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564A3" w14:textId="039076E9" w:rsidR="009618C1" w:rsidRDefault="006C3104" w:rsidP="006C3104">
      <w:pPr>
        <w:tabs>
          <w:tab w:val="center" w:pos="10490"/>
          <w:tab w:val="left" w:pos="15120"/>
        </w:tabs>
        <w:rPr>
          <w:rFonts w:ascii="Arial" w:hAnsi="Arial" w:cs="Arial"/>
          <w:b/>
          <w:sz w:val="28"/>
          <w:szCs w:val="28"/>
          <w:u w:val="single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ab/>
      </w:r>
      <w:r w:rsidR="009618C1" w:rsidRPr="006C3104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PLIEGO DE ENMIENDAS N° </w:t>
      </w:r>
      <w:r w:rsidR="005146A8">
        <w:rPr>
          <w:rFonts w:ascii="Arial" w:hAnsi="Arial" w:cs="Arial"/>
          <w:b/>
          <w:sz w:val="28"/>
          <w:szCs w:val="28"/>
          <w:u w:val="single"/>
          <w:lang w:val="es-ES"/>
        </w:rPr>
        <w:t>1</w:t>
      </w:r>
      <w:r w:rsidR="009618C1" w:rsidRPr="006C3104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 </w:t>
      </w:r>
      <w:r w:rsidR="005146A8">
        <w:rPr>
          <w:rFonts w:ascii="Arial" w:hAnsi="Arial" w:cs="Arial"/>
          <w:b/>
          <w:sz w:val="28"/>
          <w:szCs w:val="28"/>
          <w:u w:val="single"/>
          <w:lang w:val="es-ES"/>
        </w:rPr>
        <w:t>CP</w:t>
      </w:r>
      <w:r w:rsidR="009618C1" w:rsidRPr="006C3104">
        <w:rPr>
          <w:rFonts w:ascii="Arial" w:hAnsi="Arial" w:cs="Arial"/>
          <w:b/>
          <w:sz w:val="28"/>
          <w:szCs w:val="28"/>
          <w:u w:val="single"/>
          <w:lang w:val="es-ES"/>
        </w:rPr>
        <w:t>-00</w:t>
      </w:r>
      <w:r w:rsidR="00EE6963">
        <w:rPr>
          <w:rFonts w:ascii="Arial" w:hAnsi="Arial" w:cs="Arial"/>
          <w:b/>
          <w:sz w:val="28"/>
          <w:szCs w:val="28"/>
          <w:u w:val="single"/>
          <w:lang w:val="es-ES"/>
        </w:rPr>
        <w:t>4</w:t>
      </w:r>
      <w:r w:rsidR="009618C1" w:rsidRPr="006C3104">
        <w:rPr>
          <w:rFonts w:ascii="Arial" w:hAnsi="Arial" w:cs="Arial"/>
          <w:b/>
          <w:sz w:val="28"/>
          <w:szCs w:val="28"/>
          <w:u w:val="single"/>
          <w:lang w:val="es-ES"/>
        </w:rPr>
        <w:t>-2024- PMESUT</w:t>
      </w:r>
    </w:p>
    <w:p w14:paraId="2A829373" w14:textId="2FB65A6E" w:rsidR="006C3104" w:rsidRPr="00E650CE" w:rsidRDefault="00945D71" w:rsidP="00E650CE">
      <w:pPr>
        <w:tabs>
          <w:tab w:val="center" w:pos="10490"/>
          <w:tab w:val="left" w:pos="15120"/>
        </w:tabs>
        <w:jc w:val="center"/>
        <w:rPr>
          <w:rFonts w:ascii="Arial" w:hAnsi="Arial" w:cs="Arial"/>
          <w:sz w:val="28"/>
          <w:szCs w:val="28"/>
          <w:lang w:val="es-ES"/>
        </w:rPr>
      </w:pPr>
      <w:r w:rsidRPr="00945D71">
        <w:rPr>
          <w:rFonts w:ascii="Arial" w:hAnsi="Arial" w:cs="Arial"/>
          <w:sz w:val="28"/>
          <w:szCs w:val="28"/>
          <w:lang w:val="es-ES"/>
        </w:rPr>
        <w:t>ADQUISICIÓN DE BIENES DE USO EN COCINA Y SIMILARES, EQUIPOS TERAPEUTICOS Y SIMILARES, SOFTWARE Y SIMILARES Y SISTEMAS DE CAPTURA DE MOVIMIENTO PARA EL PROYECTO “MEJORAMIENTO Y AMPLIACIÓN DE LOS SERVICIOS ACADÉMICOS Y ADMINISTRATIVOS DE LAS E.P DE TECNOLOGÍA MÉDICA Y ENFERMERÍA DE LA FACULTAD DE MEDICINA HUMANA EN LA CIUDAD UNIVERSITARIA DE LA UNMSM”</w:t>
      </w:r>
    </w:p>
    <w:tbl>
      <w:tblPr>
        <w:tblStyle w:val="Tablaconcuadrcula"/>
        <w:tblW w:w="21494" w:type="dxa"/>
        <w:tblLayout w:type="fixed"/>
        <w:tblLook w:val="04A0" w:firstRow="1" w:lastRow="0" w:firstColumn="1" w:lastColumn="0" w:noHBand="0" w:noVBand="1"/>
      </w:tblPr>
      <w:tblGrid>
        <w:gridCol w:w="1365"/>
        <w:gridCol w:w="1080"/>
        <w:gridCol w:w="9693"/>
        <w:gridCol w:w="9356"/>
      </w:tblGrid>
      <w:tr w:rsidR="009618C1" w:rsidRPr="0093579B" w14:paraId="163F76E9" w14:textId="77777777" w:rsidTr="00006AC9">
        <w:trPr>
          <w:trHeight w:val="433"/>
        </w:trPr>
        <w:tc>
          <w:tcPr>
            <w:tcW w:w="1365" w:type="dxa"/>
            <w:shd w:val="clear" w:color="auto" w:fill="A8D08D" w:themeFill="accent6" w:themeFillTint="99"/>
            <w:vAlign w:val="center"/>
          </w:tcPr>
          <w:p w14:paraId="6E5F76E2" w14:textId="77777777" w:rsidR="009618C1" w:rsidRPr="00516FD6" w:rsidRDefault="009618C1" w:rsidP="00BA25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7967B5">
              <w:rPr>
                <w:rFonts w:ascii="Arial" w:hAnsi="Arial" w:cs="Arial"/>
                <w:b/>
                <w:sz w:val="20"/>
                <w:szCs w:val="20"/>
                <w:lang w:val="es-ES"/>
              </w:rPr>
              <w:t>N°</w:t>
            </w:r>
            <w:r w:rsidRPr="00516FD6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 Enmienda</w:t>
            </w:r>
          </w:p>
        </w:tc>
        <w:tc>
          <w:tcPr>
            <w:tcW w:w="1080" w:type="dxa"/>
            <w:shd w:val="clear" w:color="auto" w:fill="A8D08D" w:themeFill="accent6" w:themeFillTint="99"/>
            <w:vAlign w:val="center"/>
          </w:tcPr>
          <w:p w14:paraId="5F60A4F6" w14:textId="77777777" w:rsidR="009618C1" w:rsidRPr="009618C1" w:rsidRDefault="009618C1" w:rsidP="00BA25B3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9618C1">
              <w:rPr>
                <w:rFonts w:ascii="Arial" w:hAnsi="Arial" w:cs="Arial"/>
                <w:b/>
                <w:sz w:val="16"/>
                <w:szCs w:val="16"/>
                <w:lang w:val="es-ES"/>
              </w:rPr>
              <w:t>Página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/ Lote</w:t>
            </w:r>
          </w:p>
        </w:tc>
        <w:tc>
          <w:tcPr>
            <w:tcW w:w="9693" w:type="dxa"/>
            <w:shd w:val="clear" w:color="auto" w:fill="A8D08D" w:themeFill="accent6" w:themeFillTint="99"/>
            <w:vAlign w:val="center"/>
          </w:tcPr>
          <w:p w14:paraId="19A56655" w14:textId="77777777" w:rsidR="009618C1" w:rsidRPr="007967B5" w:rsidRDefault="009618C1" w:rsidP="00BA25B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7967B5">
              <w:rPr>
                <w:rFonts w:ascii="Arial" w:hAnsi="Arial" w:cs="Arial"/>
                <w:b/>
                <w:sz w:val="24"/>
                <w:szCs w:val="24"/>
                <w:lang w:val="es-ES"/>
              </w:rPr>
              <w:t>Dice</w:t>
            </w:r>
          </w:p>
        </w:tc>
        <w:tc>
          <w:tcPr>
            <w:tcW w:w="9356" w:type="dxa"/>
            <w:shd w:val="clear" w:color="auto" w:fill="A8D08D" w:themeFill="accent6" w:themeFillTint="99"/>
            <w:vAlign w:val="center"/>
          </w:tcPr>
          <w:p w14:paraId="7953931B" w14:textId="77777777" w:rsidR="009618C1" w:rsidRPr="007967B5" w:rsidRDefault="009618C1" w:rsidP="00BA25B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7967B5">
              <w:rPr>
                <w:rFonts w:ascii="Arial" w:hAnsi="Arial" w:cs="Arial"/>
                <w:b/>
                <w:sz w:val="24"/>
                <w:szCs w:val="24"/>
                <w:lang w:val="es-ES"/>
              </w:rPr>
              <w:t>Debe decir</w:t>
            </w:r>
          </w:p>
        </w:tc>
      </w:tr>
      <w:tr w:rsidR="009618C1" w:rsidRPr="0093579B" w14:paraId="3A59085A" w14:textId="77777777" w:rsidTr="00006AC9">
        <w:trPr>
          <w:trHeight w:val="4038"/>
        </w:trPr>
        <w:tc>
          <w:tcPr>
            <w:tcW w:w="1365" w:type="dxa"/>
            <w:vAlign w:val="center"/>
          </w:tcPr>
          <w:p w14:paraId="1BC1851D" w14:textId="5589E2E0" w:rsidR="009618C1" w:rsidRPr="0093579B" w:rsidRDefault="00DF4066" w:rsidP="00BA25B3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0</w:t>
            </w:r>
            <w:r w:rsidR="009618C1" w:rsidRPr="0093579B">
              <w:rPr>
                <w:rFonts w:ascii="Arial" w:hAnsi="Arial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1080" w:type="dxa"/>
            <w:vAlign w:val="center"/>
          </w:tcPr>
          <w:p w14:paraId="6A1C736A" w14:textId="29B4E856" w:rsidR="009618C1" w:rsidRPr="00291094" w:rsidRDefault="00213FC4" w:rsidP="00BA25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1094">
              <w:rPr>
                <w:rFonts w:ascii="Arial" w:hAnsi="Arial" w:cs="Arial"/>
                <w:sz w:val="18"/>
                <w:szCs w:val="18"/>
              </w:rPr>
              <w:t>Formulario N° 08</w:t>
            </w:r>
          </w:p>
        </w:tc>
        <w:tc>
          <w:tcPr>
            <w:tcW w:w="9693" w:type="dxa"/>
          </w:tcPr>
          <w:p w14:paraId="61E5162F" w14:textId="083210A4" w:rsidR="00213FC4" w:rsidRDefault="00213FC4" w:rsidP="00BA25B3">
            <w:pPr>
              <w:rPr>
                <w:rFonts w:ascii="Arial" w:hAnsi="Arial" w:cs="Arial"/>
                <w:lang w:val="es-ES"/>
              </w:rPr>
            </w:pPr>
          </w:p>
          <w:p w14:paraId="03B51436" w14:textId="3518E069" w:rsidR="009618C1" w:rsidRPr="00213FC4" w:rsidRDefault="00213FC4" w:rsidP="00213FC4">
            <w:pPr>
              <w:tabs>
                <w:tab w:val="left" w:pos="3885"/>
              </w:tabs>
              <w:rPr>
                <w:rFonts w:ascii="Arial" w:hAnsi="Arial" w:cs="Arial"/>
                <w:lang w:val="es-ES"/>
              </w:rPr>
            </w:pPr>
            <w:r w:rsidRPr="00213FC4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665EFB1" wp14:editId="5FA92115">
                  <wp:extent cx="5992061" cy="6773220"/>
                  <wp:effectExtent l="0" t="0" r="889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061" cy="677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s-ES"/>
              </w:rPr>
              <w:tab/>
            </w:r>
          </w:p>
        </w:tc>
        <w:tc>
          <w:tcPr>
            <w:tcW w:w="9356" w:type="dxa"/>
          </w:tcPr>
          <w:p w14:paraId="74BAB906" w14:textId="242030E4" w:rsidR="009618C1" w:rsidRPr="00C30D24" w:rsidRDefault="00213FC4" w:rsidP="00BA25B3">
            <w:pPr>
              <w:rPr>
                <w:rFonts w:ascii="Arial" w:hAnsi="Arial" w:cs="Arial"/>
                <w:lang w:val="es-ES"/>
              </w:rPr>
            </w:pPr>
            <w:r w:rsidRPr="00213FC4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200634A" wp14:editId="63EDB3CB">
                  <wp:extent cx="5803900" cy="6500495"/>
                  <wp:effectExtent l="0" t="0" r="6350" b="0"/>
                  <wp:docPr id="25600" name="Imagen 2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650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642" w:rsidRPr="0093579B" w14:paraId="155EA4B2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776DB1DD" w14:textId="25D196AD" w:rsidR="006D4642" w:rsidRDefault="00DF4066" w:rsidP="00072777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</w:t>
            </w:r>
            <w:r w:rsidR="000F7ABA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1080" w:type="dxa"/>
            <w:vAlign w:val="center"/>
          </w:tcPr>
          <w:p w14:paraId="464D5C94" w14:textId="279B0489" w:rsidR="006D4642" w:rsidRDefault="00FB1F71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ELE-001</w:t>
            </w:r>
          </w:p>
        </w:tc>
        <w:tc>
          <w:tcPr>
            <w:tcW w:w="9693" w:type="dxa"/>
          </w:tcPr>
          <w:tbl>
            <w:tblPr>
              <w:tblW w:w="839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6"/>
              <w:gridCol w:w="1154"/>
              <w:gridCol w:w="1034"/>
              <w:gridCol w:w="1034"/>
              <w:gridCol w:w="1031"/>
              <w:gridCol w:w="1031"/>
              <w:gridCol w:w="1030"/>
              <w:gridCol w:w="1031"/>
            </w:tblGrid>
            <w:tr w:rsidR="00FB1F71" w:rsidRPr="001F015B" w14:paraId="070ED4C3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3442F9A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44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29E310F8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CAFETERA ELECTRICA</w:t>
                  </w:r>
                </w:p>
              </w:tc>
            </w:tr>
            <w:tr w:rsidR="00FB1F71" w:rsidRPr="001F015B" w14:paraId="154E8980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F04E81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ELE-001</w:t>
                  </w:r>
                </w:p>
              </w:tc>
              <w:tc>
                <w:tcPr>
                  <w:tcW w:w="7344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47F35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FB1F71" w:rsidRPr="001F015B" w14:paraId="21908D3D" w14:textId="77777777" w:rsidTr="00CE40D2">
              <w:trPr>
                <w:trHeight w:val="270"/>
              </w:trPr>
              <w:tc>
                <w:tcPr>
                  <w:tcW w:w="8391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0FDBEE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FB1F71" w:rsidRPr="001F015B" w14:paraId="79BACAAA" w14:textId="77777777" w:rsidTr="00CE40D2">
              <w:trPr>
                <w:trHeight w:val="730"/>
              </w:trPr>
              <w:tc>
                <w:tcPr>
                  <w:tcW w:w="8391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872C4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br/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MAQUINA ELECTRICA PARA PREPARAR CAFÉ</w:t>
                  </w:r>
                </w:p>
              </w:tc>
            </w:tr>
            <w:tr w:rsidR="00FB1F71" w:rsidRPr="001F015B" w14:paraId="3B3809AE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FDD1B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626FE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6BF3B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729F6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5A3B6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A5204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D513E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6A186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52DA12D9" w14:textId="77777777" w:rsidTr="00CE40D2">
              <w:trPr>
                <w:trHeight w:val="450"/>
              </w:trPr>
              <w:tc>
                <w:tcPr>
                  <w:tcW w:w="8391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D82A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FB1F71" w:rsidRPr="001F015B" w14:paraId="30AAA512" w14:textId="77777777" w:rsidTr="00CE40D2">
              <w:trPr>
                <w:trHeight w:val="450"/>
              </w:trPr>
              <w:tc>
                <w:tcPr>
                  <w:tcW w:w="8391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11E5D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FB1F71" w:rsidRPr="001F015B" w14:paraId="7757C726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8B801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BD3F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307F1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88BDC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5FB2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E1AC7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A11C4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C6B69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48664A3D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D7FE627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AD4EF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9BC449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6A0E27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51C1E1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2BAF05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8A2CB8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6626A89" w14:textId="77777777" w:rsidTr="00CE40D2">
              <w:trPr>
                <w:trHeight w:val="616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AE459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56EA2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MAQUINA ELECTRICA PARA PREPARAR CAFÉ, PARA PRODUCIR 15 TAZAS APROXIMADAMENTE</w:t>
                  </w:r>
                </w:p>
              </w:tc>
            </w:tr>
            <w:tr w:rsidR="00FB1F71" w:rsidRPr="001F015B" w14:paraId="42887D94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9DC75D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5FA1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BASE CALEFACTORA QUE PERMITA MANTENER EL CAFÉ CALIENTE</w:t>
                  </w:r>
                </w:p>
              </w:tc>
            </w:tr>
            <w:tr w:rsidR="00FB1F71" w:rsidRPr="001F015B" w14:paraId="1C1DB4B3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467135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1BAF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FILTRO PERMANENTE DE FACIL LIMPIEZA</w:t>
                  </w:r>
                </w:p>
              </w:tc>
            </w:tr>
            <w:tr w:rsidR="00FB1F71" w:rsidRPr="001F015B" w14:paraId="441689A5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AA0853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E351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DEPOSITO DE AGUA DE VIDRIO RASLUCIDO DESMONTABLE</w:t>
                  </w:r>
                </w:p>
              </w:tc>
            </w:tr>
            <w:tr w:rsidR="00FB1F71" w:rsidRPr="001F015B" w14:paraId="288ACF32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AB48D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157DE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INTERRUPTOR CON LUZ DE ENCENDIDO</w:t>
                  </w:r>
                </w:p>
              </w:tc>
            </w:tr>
            <w:tr w:rsidR="00FB1F71" w:rsidRPr="001F015B" w14:paraId="370A5B3D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B7C51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D106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DISPOSITIVO ANTIGOTEO</w:t>
                  </w:r>
                </w:p>
              </w:tc>
            </w:tr>
            <w:tr w:rsidR="00FB1F71" w:rsidRPr="001F015B" w14:paraId="528BC7A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5B129F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E620F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TIEMPO DE PREPARACION DE CAFÉ 9 MINUTOS APROXIMADAMENTE</w:t>
                  </w:r>
                </w:p>
              </w:tc>
            </w:tr>
            <w:tr w:rsidR="00FB1F71" w:rsidRPr="001F015B" w14:paraId="022897FE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77FBCE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04046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1.25lt</w:t>
                  </w:r>
                </w:p>
              </w:tc>
            </w:tr>
            <w:tr w:rsidR="00FB1F71" w:rsidRPr="001F015B" w14:paraId="25932091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5B98D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02E7A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7D5B4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230DA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CEAFB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38756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FC831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D528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74517B42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8551E44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476C40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B4B62F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62155F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7EB6DD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DE2E3F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595FFE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F29A1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0D919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</w:t>
                  </w:r>
                </w:p>
              </w:tc>
            </w:tr>
            <w:tr w:rsidR="00FB1F71" w:rsidRPr="001F015B" w14:paraId="0BF5318F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8627EA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6194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16A</w:t>
                  </w:r>
                </w:p>
              </w:tc>
            </w:tr>
            <w:tr w:rsidR="00FB1F71" w:rsidRPr="001F015B" w14:paraId="7B285FDC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7AF03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5E9A2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4D26D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D790A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D5E17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384B6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B29EB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7EBD1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200E6BC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6F27295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229B1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APROXIMADAS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0A5915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C5560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F811BF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71A893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B3CD9B9" w14:textId="77777777" w:rsidTr="00CE40D2">
              <w:trPr>
                <w:trHeight w:val="744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48991D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6CAB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Alto: 35.50cm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Ancho: 28.50cm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Profundidad: 23cm</w:t>
                  </w:r>
                </w:p>
              </w:tc>
            </w:tr>
            <w:tr w:rsidR="00FB1F71" w:rsidRPr="001F015B" w14:paraId="0D9207B5" w14:textId="77777777" w:rsidTr="00CE40D2">
              <w:trPr>
                <w:trHeight w:val="129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799454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3C39C1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804F6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39F7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B8E80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AB1C6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E7C6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7707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2BE2EB8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63E5E01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1A92F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28FDA8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3BF3A2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A2673C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033BCE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4910359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73167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321E2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BAFA0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7E70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066EE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DA584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79A8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3CB8F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06988230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A2D7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EF410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E09E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F89E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A8E0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883D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6469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ADE78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35DFB35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C711E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59F2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63AA685" wp14:editId="6312FF00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1032" name="Rectángulo 1032" descr="Resultado de imagen para ARMARIO METALICO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8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437F6E" id="Rectángulo 1032" o:spid="_x0000_s1026" alt="Resultado de imagen para ARMARIO METALICO" style="position:absolute;margin-left:120pt;margin-top:45pt;width:24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ACD962A" wp14:editId="6C06AA10">
                            <wp:simplePos x="0" y="0"/>
                            <wp:positionH relativeFrom="column">
                              <wp:posOffset>762000</wp:posOffset>
                            </wp:positionH>
                            <wp:positionV relativeFrom="paragraph">
                              <wp:posOffset>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1027" name="Rectángulo 1027" descr="Resultado de imagen para COCINA A GAS DE 4 HORNILLA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3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CE3CB4" id="Rectángulo 1027" o:spid="_x0000_s1026" alt="Resultado de imagen para COCINA A GAS DE 4 HORNILLAS" style="position:absolute;margin-left:60pt;margin-top:0;width:24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6B71BBA" wp14:editId="49AF8869">
                            <wp:simplePos x="0" y="0"/>
                            <wp:positionH relativeFrom="column">
                              <wp:posOffset>2286000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" name="Rectángulo 2" descr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2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E26A4E2" id="Rectángulo 2" o:spid="_x0000_s1026" alt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 style="position:absolute;margin-left:180pt;margin-top:15pt;width:24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62336" behindDoc="0" locked="0" layoutInCell="1" allowOverlap="1" wp14:anchorId="6E10F5D0" wp14:editId="1BB32C51">
                        <wp:simplePos x="0" y="0"/>
                        <wp:positionH relativeFrom="column">
                          <wp:posOffset>752475</wp:posOffset>
                        </wp:positionH>
                        <wp:positionV relativeFrom="paragraph">
                          <wp:posOffset>104775</wp:posOffset>
                        </wp:positionV>
                        <wp:extent cx="2609850" cy="1914525"/>
                        <wp:effectExtent l="0" t="0" r="0" b="0"/>
                        <wp:wrapNone/>
                        <wp:docPr id="10" name="Imagen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A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072" cy="19133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3B7EDBA" wp14:editId="0227CB4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381000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1025" name="Rectángulo 1025" descr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1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3F018C" id="Rectángulo 1025" o:spid="_x0000_s1026" alt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 style="position:absolute;margin-left:0;margin-top:30pt;width:24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1033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3"/>
                  </w:tblGrid>
                  <w:tr w:rsidR="00FB1F71" w:rsidRPr="001F015B" w14:paraId="4E3722E3" w14:textId="77777777" w:rsidTr="00CE40D2">
                    <w:trPr>
                      <w:trHeight w:val="270"/>
                      <w:tblCellSpacing w:w="0" w:type="dxa"/>
                    </w:trPr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DB89BA1" w14:textId="77777777" w:rsidR="00FB1F71" w:rsidRPr="001F015B" w:rsidRDefault="00FB1F71" w:rsidP="00FB1F71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es-PE"/>
                          </w:rPr>
                        </w:pPr>
                      </w:p>
                    </w:tc>
                  </w:tr>
                </w:tbl>
                <w:p w14:paraId="34424F8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1F1E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A923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8640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354A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2CC1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FCE80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556E4CE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7AEF9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6CE7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6CB90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301C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673C8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8F03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742F2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425F8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90D3B9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947FD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FA10A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CFE6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8907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AA69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55FF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3E9B2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D2477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3EB59F52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4A82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A41A9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CE9B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E3F8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7430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F262F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CB83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77599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005B7F4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ADEAF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1C38A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B67BF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DB08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292A8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1DCA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9E6E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6CF52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5670A407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EDCD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1BE03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5F80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8C7A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165A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6ADA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B00F7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4F475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08C52C43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18F1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EA2F9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027A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DA77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ED88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65BE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80C67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9E43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08797CF6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3FB9B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578B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5551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8DD47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D41F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8349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63D9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51D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3801CB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BBAB7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AD62E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8D32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89235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E4FF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EFBFB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B378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AE4B0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4EDB2AFD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B3B0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75621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40528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AA3CB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E8EDA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F14AE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42F3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4BFB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85A082B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D1A8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EA49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BD645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F208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F49A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9ACD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F882C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E01D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56F460E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8631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FF35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F04D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A17C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E2AE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1511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2193E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42B5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764EF3D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F495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0CBE8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F5546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3985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E8C9F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868E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C9EB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627D1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20E565D2" w14:textId="77777777" w:rsidR="006D4642" w:rsidRPr="00713549" w:rsidRDefault="006D4642" w:rsidP="00E67FF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356" w:type="dxa"/>
          </w:tcPr>
          <w:tbl>
            <w:tblPr>
              <w:tblW w:w="839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6"/>
              <w:gridCol w:w="1154"/>
              <w:gridCol w:w="1034"/>
              <w:gridCol w:w="1034"/>
              <w:gridCol w:w="1031"/>
              <w:gridCol w:w="1031"/>
              <w:gridCol w:w="1030"/>
              <w:gridCol w:w="1031"/>
            </w:tblGrid>
            <w:tr w:rsidR="00FB1F71" w:rsidRPr="001F015B" w14:paraId="5D12CE2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575DD54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44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45B8C964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CAFETERA ELECTRICA</w:t>
                  </w:r>
                </w:p>
              </w:tc>
            </w:tr>
            <w:tr w:rsidR="00FB1F71" w:rsidRPr="001F015B" w14:paraId="4D579828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357AA8CC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ELE-001</w:t>
                  </w:r>
                </w:p>
              </w:tc>
              <w:tc>
                <w:tcPr>
                  <w:tcW w:w="7344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AA67A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FB1F71" w:rsidRPr="001F015B" w14:paraId="0D7CF619" w14:textId="77777777" w:rsidTr="00CE40D2">
              <w:trPr>
                <w:trHeight w:val="270"/>
              </w:trPr>
              <w:tc>
                <w:tcPr>
                  <w:tcW w:w="8391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475279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FB1F71" w:rsidRPr="001F015B" w14:paraId="41F6E450" w14:textId="77777777" w:rsidTr="00CE40D2">
              <w:trPr>
                <w:trHeight w:val="730"/>
              </w:trPr>
              <w:tc>
                <w:tcPr>
                  <w:tcW w:w="8391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DF9C49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br/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MAQUINA ELECTRICA PARA PREPARAR CAFÉ</w:t>
                  </w:r>
                </w:p>
              </w:tc>
            </w:tr>
            <w:tr w:rsidR="00FB1F71" w:rsidRPr="001F015B" w14:paraId="46E1F182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1B1A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28E5F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0A816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133C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FF7D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7E567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C6F6B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F3467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0560F324" w14:textId="77777777" w:rsidTr="00CE40D2">
              <w:trPr>
                <w:trHeight w:val="450"/>
              </w:trPr>
              <w:tc>
                <w:tcPr>
                  <w:tcW w:w="8391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4FAD24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FB1F71" w:rsidRPr="001F015B" w14:paraId="37CDD326" w14:textId="77777777" w:rsidTr="00CE40D2">
              <w:trPr>
                <w:trHeight w:val="450"/>
              </w:trPr>
              <w:tc>
                <w:tcPr>
                  <w:tcW w:w="8391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5C524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FB1F71" w:rsidRPr="001F015B" w14:paraId="1BB2F212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2A32C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EB755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01F53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28C13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89B92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9089A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FD6A8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ED03A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0978D920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AFD576F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4100E5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702473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D71EFC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70787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6E5D87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AAD67E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08B8542A" w14:textId="77777777" w:rsidTr="00FB1F71">
              <w:trPr>
                <w:trHeight w:val="616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7C2E54EC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187CD9B3" w14:textId="20723B01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FB1F7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MAQUINA ELECTRICA PARA PREPARAR CAFÉ. PARA PRODUCIR 15 TAZAS APROXIMADAMENTE O CANTIDAD DE TAZAS SEGÚN FABRICANTE</w:t>
                  </w:r>
                </w:p>
              </w:tc>
            </w:tr>
            <w:tr w:rsidR="00FB1F71" w:rsidRPr="001F015B" w14:paraId="3D601940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818236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D18D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BASE CALEFACTORA QUE PERMITA MANTENER EL CAFÉ CALIENTE</w:t>
                  </w:r>
                </w:p>
              </w:tc>
            </w:tr>
            <w:tr w:rsidR="00FB1F71" w:rsidRPr="001F015B" w14:paraId="084038B6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77DB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C3CA9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FILTRO PERMANENTE DE FACIL LIMPIEZA</w:t>
                  </w:r>
                </w:p>
              </w:tc>
            </w:tr>
            <w:tr w:rsidR="00FB1F71" w:rsidRPr="001F015B" w14:paraId="749E5412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CC4B87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7A305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DEPOSITO DE AGUA DE VIDRIO RASLUCIDO DESMONTABLE</w:t>
                  </w:r>
                </w:p>
              </w:tc>
            </w:tr>
            <w:tr w:rsidR="00FB1F71" w:rsidRPr="001F015B" w14:paraId="4566D33F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0C3324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2EEF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INTERRUPTOR CON LUZ DE ENCENDIDO</w:t>
                  </w:r>
                </w:p>
              </w:tc>
            </w:tr>
            <w:tr w:rsidR="00FB1F71" w:rsidRPr="001F015B" w14:paraId="4FC2C6F7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2FD58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DCA3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DISPOSITIVO ANTIGOTEO</w:t>
                  </w:r>
                </w:p>
              </w:tc>
            </w:tr>
            <w:tr w:rsidR="00FB1F71" w:rsidRPr="001F015B" w14:paraId="1BB0D8DA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57D3A9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FE3B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TIEMPO DE PREPARACION DE CAFÉ 9 MINUTOS APROXIMADAMENTE</w:t>
                  </w:r>
                </w:p>
              </w:tc>
            </w:tr>
            <w:tr w:rsidR="00FB1F71" w:rsidRPr="001F015B" w14:paraId="4F1B7D78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7BDB17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0EE8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1.25lt</w:t>
                  </w:r>
                </w:p>
              </w:tc>
            </w:tr>
            <w:tr w:rsidR="00FB1F71" w:rsidRPr="001F015B" w14:paraId="7FB9BC1B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A948E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5F67E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216DD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80C7E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818BC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DB7D1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5A157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F5A4A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23E4C139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3724F2C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540C1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60EF0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BDBDA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12068C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361A43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7A2BBD8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D55DE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97F671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</w:t>
                  </w:r>
                </w:p>
              </w:tc>
            </w:tr>
            <w:tr w:rsidR="00FB1F71" w:rsidRPr="001F015B" w14:paraId="0E2B4C27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0D02D1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31F25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16A</w:t>
                  </w:r>
                </w:p>
              </w:tc>
            </w:tr>
            <w:tr w:rsidR="00FB1F71" w:rsidRPr="001F015B" w14:paraId="73AC402A" w14:textId="77777777" w:rsidTr="00CE40D2">
              <w:trPr>
                <w:trHeight w:val="135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15256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487A7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9015B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9D83D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D6B23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7F677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B0C2E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32EC9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147E5F3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267223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7F56B5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APROXIMADAS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D233B5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BA8AA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098999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9491A2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98084AD" w14:textId="77777777" w:rsidTr="00FB1F71">
              <w:trPr>
                <w:trHeight w:val="744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F183253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34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458DBE5D" w14:textId="77777777" w:rsidR="00FB1F71" w:rsidRPr="00FB1F71" w:rsidRDefault="00FB1F71" w:rsidP="00FB1F71">
                  <w:pPr>
                    <w:pStyle w:val="TableParagraph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FB1F71">
                    <w:rPr>
                      <w:rFonts w:ascii="Arial Narrow" w:hAnsi="Arial Narrow" w:cs="Arial"/>
                      <w:sz w:val="18"/>
                      <w:szCs w:val="18"/>
                    </w:rPr>
                    <w:t>ALTO: 35.50CM</w:t>
                  </w:r>
                </w:p>
                <w:p w14:paraId="69CCD3D1" w14:textId="77777777" w:rsidR="00FB1F71" w:rsidRPr="00FB1F71" w:rsidRDefault="00FB1F71" w:rsidP="00FB1F71">
                  <w:pPr>
                    <w:pStyle w:val="TableParagraph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FB1F71">
                    <w:rPr>
                      <w:rFonts w:ascii="Arial Narrow" w:hAnsi="Arial Narrow" w:cs="Arial"/>
                      <w:sz w:val="18"/>
                      <w:szCs w:val="18"/>
                    </w:rPr>
                    <w:t>ANCHO: 28.50</w:t>
                  </w:r>
                </w:p>
                <w:p w14:paraId="71E6F78D" w14:textId="77777777" w:rsidR="00FB1F71" w:rsidRPr="00FB1F71" w:rsidRDefault="00FB1F71" w:rsidP="00FB1F71">
                  <w:pPr>
                    <w:pStyle w:val="TableParagraph"/>
                    <w:rPr>
                      <w:rFonts w:ascii="Arial Narrow" w:hAnsi="Arial Narrow" w:cs="Arial"/>
                      <w:sz w:val="18"/>
                      <w:szCs w:val="18"/>
                    </w:rPr>
                  </w:pPr>
                  <w:r w:rsidRPr="00FB1F71">
                    <w:rPr>
                      <w:rFonts w:ascii="Arial Narrow" w:hAnsi="Arial Narrow" w:cs="Arial"/>
                      <w:sz w:val="18"/>
                      <w:szCs w:val="18"/>
                    </w:rPr>
                    <w:t>PROFUNDIDAD: 23CM</w:t>
                  </w:r>
                </w:p>
                <w:p w14:paraId="6E4F7676" w14:textId="44B3DB60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FB1F71">
                    <w:rPr>
                      <w:rFonts w:ascii="Arial Narrow" w:hAnsi="Arial Narrow" w:cs="Arial"/>
                      <w:sz w:val="18"/>
                      <w:szCs w:val="18"/>
                    </w:rPr>
                    <w:t>O MEDIDAS SEGÚN FABRICANTE</w:t>
                  </w:r>
                  <w:r>
                    <w:rPr>
                      <w:rFonts w:ascii="Arial Narrow" w:hAnsi="Arial Narrow" w:cs="Arial"/>
                      <w:b/>
                      <w:sz w:val="18"/>
                      <w:szCs w:val="18"/>
                    </w:rPr>
                    <w:t>.</w:t>
                  </w:r>
                </w:p>
              </w:tc>
            </w:tr>
            <w:tr w:rsidR="00FB1F71" w:rsidRPr="001F015B" w14:paraId="7F99E9E5" w14:textId="77777777" w:rsidTr="00CE40D2">
              <w:trPr>
                <w:trHeight w:val="129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6ECBC5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8C263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A2400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E394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9687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D94BE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209B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7B132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1F71" w:rsidRPr="001F015B" w14:paraId="6823022F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EAF01A2" w14:textId="77777777" w:rsidR="00FB1F71" w:rsidRPr="001F015B" w:rsidRDefault="00FB1F71" w:rsidP="00FB1F7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22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ADE7F0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4BC7EA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535BE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EF89BB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27A47D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3CF8F965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7A15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94448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16511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22CB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EAFD7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B926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FC6C2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CD31B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E163EDE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46F3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AB241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94460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FFCF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A8A2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69B5C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EA3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833F0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1B9406D5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6BB7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3998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EE65A24" wp14:editId="361CCE4D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02" name="Rectángulo 25602" descr="Resultado de imagen para ARMARIO METALICO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8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ED2ED2C" id="Rectángulo 25602" o:spid="_x0000_s1026" alt="Resultado de imagen para ARMARIO METALICO" style="position:absolute;margin-left:120pt;margin-top:45pt;width:24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A2334CC" wp14:editId="03AD1AE7">
                            <wp:simplePos x="0" y="0"/>
                            <wp:positionH relativeFrom="column">
                              <wp:posOffset>762000</wp:posOffset>
                            </wp:positionH>
                            <wp:positionV relativeFrom="paragraph">
                              <wp:posOffset>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03" name="Rectángulo 25603" descr="Resultado de imagen para COCINA A GAS DE 4 HORNILLA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3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0251923" id="Rectángulo 25603" o:spid="_x0000_s1026" alt="Resultado de imagen para COCINA A GAS DE 4 HORNILLAS" style="position:absolute;margin-left:60pt;margin-top:0;width:24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2EDCA84" wp14:editId="177EDF15">
                            <wp:simplePos x="0" y="0"/>
                            <wp:positionH relativeFrom="column">
                              <wp:posOffset>2286000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04" name="Rectángulo 25604" descr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2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8080E0" id="Rectángulo 25604" o:spid="_x0000_s1026" alt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 style="position:absolute;margin-left:180pt;margin-top:15pt;width:24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68480" behindDoc="0" locked="0" layoutInCell="1" allowOverlap="1" wp14:anchorId="7940D3C9" wp14:editId="4709B7D6">
                        <wp:simplePos x="0" y="0"/>
                        <wp:positionH relativeFrom="column">
                          <wp:posOffset>752475</wp:posOffset>
                        </wp:positionH>
                        <wp:positionV relativeFrom="paragraph">
                          <wp:posOffset>104775</wp:posOffset>
                        </wp:positionV>
                        <wp:extent cx="2609850" cy="1914525"/>
                        <wp:effectExtent l="0" t="0" r="0" b="0"/>
                        <wp:wrapNone/>
                        <wp:docPr id="25606" name="Imagen 2560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A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A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072" cy="19133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ADE6348" wp14:editId="2093B97E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381000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05" name="Rectángulo 25605" descr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104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6B624A" id="Rectángulo 25605" o:spid="_x0000_s1026" alt="data:image/png;base64,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Qpwag0UBYoCRYGiwFYoUICzFTLXTYoCRYGiQFGgAKfWQFGgKFAUKApshQIFOFshc92kKFAUKAoUBf4XrPzuXGz/bSYAAAAASUVORK5CYII=" style="position:absolute;margin-left:0;margin-top:30pt;width:24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1033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3"/>
                  </w:tblGrid>
                  <w:tr w:rsidR="00FB1F71" w:rsidRPr="001F015B" w14:paraId="57181C12" w14:textId="77777777" w:rsidTr="00CE40D2">
                    <w:trPr>
                      <w:trHeight w:val="270"/>
                      <w:tblCellSpacing w:w="0" w:type="dxa"/>
                    </w:trPr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925B832" w14:textId="77777777" w:rsidR="00FB1F71" w:rsidRPr="001F015B" w:rsidRDefault="00FB1F71" w:rsidP="00FB1F71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es-PE"/>
                          </w:rPr>
                        </w:pPr>
                      </w:p>
                    </w:tc>
                  </w:tr>
                </w:tbl>
                <w:p w14:paraId="52F9CA6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7F3B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E9DB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41E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6D9CD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25DF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F2BEF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5C4F127B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D6E6B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D729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2C81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C369D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BFE8C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29A7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CEEE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669AD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646F0DA4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84D37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28EA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1826A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01AD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307F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3588C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D831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2B4E7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ACCDF87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B2C9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95DF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5A0E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EB445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8B55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0886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BD455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1ABCE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72AB943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A8051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D78B3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0554C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1A02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8929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C6FB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696A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BD351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2F8682C8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6102E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92F5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AB54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99BB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6BDE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0104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D209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887F4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45100CFE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5405E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3413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98B93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6205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272C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A34B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4B34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6DCAF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6E57FA0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CF4D0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CA0C5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7109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414D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F9D5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33355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915F2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FC6FC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66225753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1EEFB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F73AE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5D48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95D06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89EB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E9E0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1B64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59C68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364718D1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7CF80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3D51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2EE8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5B810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323C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0DE64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06C4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66EAB5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66E7D51A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8FD58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F807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F7E8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647E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1459B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8193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CE90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65011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5B7F706C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7290D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1EB30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C83066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F58CBF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57778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6508A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095172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86628C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1F71" w:rsidRPr="001F015B" w14:paraId="60C20929" w14:textId="77777777" w:rsidTr="00CE40D2">
              <w:trPr>
                <w:trHeight w:val="270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8B7BA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D21E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8A71C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B0D53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7AE79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128B47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60851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A1059" w14:textId="77777777" w:rsidR="00FB1F71" w:rsidRPr="001F015B" w:rsidRDefault="00FB1F71" w:rsidP="00FB1F7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1B7FEAC7" w14:textId="77777777" w:rsidR="006D4642" w:rsidRPr="00713549" w:rsidRDefault="006D4642" w:rsidP="008843A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7C3C0E" w:rsidRPr="0093579B" w14:paraId="78F01AFB" w14:textId="77777777" w:rsidTr="00F726ED">
        <w:trPr>
          <w:trHeight w:val="278"/>
        </w:trPr>
        <w:tc>
          <w:tcPr>
            <w:tcW w:w="1365" w:type="dxa"/>
            <w:vAlign w:val="center"/>
          </w:tcPr>
          <w:p w14:paraId="43F93951" w14:textId="7FE54320" w:rsidR="007C3C0E" w:rsidRDefault="000F7ABA" w:rsidP="00072777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03</w:t>
            </w:r>
          </w:p>
        </w:tc>
        <w:tc>
          <w:tcPr>
            <w:tcW w:w="1080" w:type="dxa"/>
            <w:vAlign w:val="center"/>
          </w:tcPr>
          <w:p w14:paraId="4B18B3C3" w14:textId="3D94986A" w:rsidR="007C3C0E" w:rsidRDefault="00083685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ELE-003</w:t>
            </w:r>
          </w:p>
        </w:tc>
        <w:tc>
          <w:tcPr>
            <w:tcW w:w="9693" w:type="dxa"/>
          </w:tcPr>
          <w:tbl>
            <w:tblPr>
              <w:tblW w:w="889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93"/>
              <w:gridCol w:w="1242"/>
              <w:gridCol w:w="1094"/>
              <w:gridCol w:w="1093"/>
              <w:gridCol w:w="1093"/>
              <w:gridCol w:w="1093"/>
              <w:gridCol w:w="1093"/>
              <w:gridCol w:w="1097"/>
            </w:tblGrid>
            <w:tr w:rsidR="00F726ED" w:rsidRPr="001F015B" w14:paraId="4B82727B" w14:textId="77777777" w:rsidTr="00F726ED">
              <w:trPr>
                <w:trHeight w:val="244"/>
              </w:trPr>
              <w:tc>
                <w:tcPr>
                  <w:tcW w:w="1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752CD50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805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1E9B6BC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COCINA ELECTRICA</w:t>
                  </w:r>
                </w:p>
              </w:tc>
            </w:tr>
            <w:tr w:rsidR="00F726ED" w:rsidRPr="001F015B" w14:paraId="545F708E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666EB392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ELE-003</w:t>
                  </w:r>
                </w:p>
              </w:tc>
              <w:tc>
                <w:tcPr>
                  <w:tcW w:w="7805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EBCE8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083685" w:rsidRPr="001F015B" w14:paraId="4B13BF43" w14:textId="77777777" w:rsidTr="00F726ED">
              <w:trPr>
                <w:trHeight w:val="275"/>
              </w:trPr>
              <w:tc>
                <w:tcPr>
                  <w:tcW w:w="8898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C6DCB0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083685" w:rsidRPr="001F015B" w14:paraId="6072B95D" w14:textId="77777777" w:rsidTr="00F726ED">
              <w:trPr>
                <w:trHeight w:val="473"/>
              </w:trPr>
              <w:tc>
                <w:tcPr>
                  <w:tcW w:w="8898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9D4BD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Cocina eléctrica de empotrar con 4 quemadoras</w:t>
                  </w:r>
                </w:p>
              </w:tc>
            </w:tr>
            <w:tr w:rsidR="00083685" w:rsidRPr="001F015B" w14:paraId="7275B51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3E0B3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40FC1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13162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44D6C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F0E55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9A176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80FFD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E2EB9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237503A5" w14:textId="77777777" w:rsidTr="00F726ED">
              <w:trPr>
                <w:trHeight w:val="450"/>
              </w:trPr>
              <w:tc>
                <w:tcPr>
                  <w:tcW w:w="8898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8B0D8A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083685" w:rsidRPr="001F015B" w14:paraId="00BCC339" w14:textId="77777777" w:rsidTr="00F726ED">
              <w:trPr>
                <w:trHeight w:val="450"/>
              </w:trPr>
              <w:tc>
                <w:tcPr>
                  <w:tcW w:w="8898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B199D8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083685" w:rsidRPr="001F015B" w14:paraId="6AEC7C69" w14:textId="77777777" w:rsidTr="00F726ED">
              <w:trPr>
                <w:trHeight w:val="259"/>
              </w:trPr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9A154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2E5D9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CA572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7D79E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BBA3B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84477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B5C17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CB14D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48688C21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D6DBA5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592483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 GENERAL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7E8363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274176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AB35C5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DEAEBE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CFEF382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D4A2F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7C6A1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Estufa de vitrocerámica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clean</w:t>
                  </w:r>
                  <w:proofErr w:type="spellEnd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 top de fácil limpieza </w:t>
                  </w:r>
                </w:p>
              </w:tc>
            </w:tr>
            <w:tr w:rsidR="00083685" w:rsidRPr="001F015B" w14:paraId="3DE8578E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D0A56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6759A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horno eléctrico para una cocción</w:t>
                  </w:r>
                </w:p>
              </w:tc>
            </w:tr>
            <w:tr w:rsidR="00083685" w:rsidRPr="001F015B" w14:paraId="3E95980C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73B948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397B8B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sistema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AccuBake</w:t>
                  </w:r>
                  <w:proofErr w:type="spellEnd"/>
                </w:p>
              </w:tc>
            </w:tr>
            <w:tr w:rsidR="00083685" w:rsidRPr="001F015B" w14:paraId="163077D9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F6E93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DA93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Modalidad Sabbath</w:t>
                  </w:r>
                </w:p>
              </w:tc>
            </w:tr>
            <w:tr w:rsidR="00083685" w:rsidRPr="001F015B" w14:paraId="48778977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72786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81E69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Eco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friendly</w:t>
                  </w:r>
                  <w:proofErr w:type="spellEnd"/>
                </w:p>
              </w:tc>
            </w:tr>
            <w:tr w:rsidR="00083685" w:rsidRPr="001F015B" w14:paraId="736E6E3B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E181E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42704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DA7EC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3E857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92F2A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3FB5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7EDAA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97178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28E254EA" w14:textId="77777777" w:rsidTr="00F726ED">
              <w:trPr>
                <w:trHeight w:val="259"/>
              </w:trPr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E87C59E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23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9B525B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DATOS TÉCNICOS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57516A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7F1F1F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7DC2B2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471621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CCE140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E370DD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E053BA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F8BB5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4 hornillas</w:t>
                  </w:r>
                </w:p>
              </w:tc>
            </w:tr>
            <w:tr w:rsidR="00083685" w:rsidRPr="001F015B" w14:paraId="05B69D88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1A8483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15A713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De color de acero Inoxidable</w:t>
                  </w:r>
                </w:p>
              </w:tc>
            </w:tr>
            <w:tr w:rsidR="00083685" w:rsidRPr="001F015B" w14:paraId="338BC88A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C62D9E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2D0E91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Instalación empotrable</w:t>
                  </w:r>
                </w:p>
              </w:tc>
            </w:tr>
            <w:tr w:rsidR="00083685" w:rsidRPr="001F015B" w14:paraId="0F45685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992928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CCA0E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Capacidad Bruta de 128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lts</w:t>
                  </w:r>
                  <w:proofErr w:type="spellEnd"/>
                </w:p>
              </w:tc>
            </w:tr>
            <w:tr w:rsidR="00083685" w:rsidRPr="001F015B" w14:paraId="064C720B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C03102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5196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luz de horno </w:t>
                  </w:r>
                </w:p>
              </w:tc>
            </w:tr>
            <w:tr w:rsidR="00083685" w:rsidRPr="001F015B" w14:paraId="4E67586B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BFB982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B06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3C7BD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quemadores especiales</w:t>
                  </w:r>
                </w:p>
              </w:tc>
            </w:tr>
            <w:tr w:rsidR="00083685" w:rsidRPr="001F015B" w14:paraId="538E059E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B7E9FE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B07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398AF6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consola inclinada</w:t>
                  </w:r>
                </w:p>
              </w:tc>
            </w:tr>
            <w:tr w:rsidR="00083685" w:rsidRPr="001F015B" w14:paraId="0AF908D2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7A5A4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B08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2E58A5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controles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touch</w:t>
                  </w:r>
                  <w:proofErr w:type="spellEnd"/>
                </w:p>
              </w:tc>
            </w:tr>
            <w:tr w:rsidR="00083685" w:rsidRPr="001F015B" w14:paraId="02AB7FF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D41245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B09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D9A7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Sistema Eco</w:t>
                  </w:r>
                </w:p>
              </w:tc>
            </w:tr>
            <w:tr w:rsidR="00083685" w:rsidRPr="001F015B" w14:paraId="4FB77836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587A7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B10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E5A3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función de bloqueo de control</w:t>
                  </w:r>
                </w:p>
              </w:tc>
            </w:tr>
            <w:tr w:rsidR="00083685" w:rsidRPr="001F015B" w14:paraId="29211E28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8B9FC9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B11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37DB8A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gratinador</w:t>
                  </w:r>
                </w:p>
              </w:tc>
            </w:tr>
            <w:tr w:rsidR="00083685" w:rsidRPr="001F015B" w14:paraId="1D0C048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EAF4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B12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AE84E2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Horno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autolimpiante</w:t>
                  </w:r>
                  <w:proofErr w:type="spellEnd"/>
                </w:p>
              </w:tc>
            </w:tr>
            <w:tr w:rsidR="00083685" w:rsidRPr="001F015B" w14:paraId="21E3BF0A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161291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B13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6D343F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Horno Eléctrico con sistema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accubake</w:t>
                  </w:r>
                  <w:proofErr w:type="spellEnd"/>
                </w:p>
              </w:tc>
            </w:tr>
            <w:tr w:rsidR="00083685" w:rsidRPr="001F015B" w14:paraId="6A2EB30D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24A7CB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B14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5E35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Modalidad Sabbath</w:t>
                  </w:r>
                </w:p>
              </w:tc>
            </w:tr>
            <w:tr w:rsidR="00083685" w:rsidRPr="001F015B" w14:paraId="03C52ADA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97FA01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B15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5EAAA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Perillas de control fáciles de usar y ajustes</w:t>
                  </w:r>
                </w:p>
              </w:tc>
            </w:tr>
            <w:tr w:rsidR="00083685" w:rsidRPr="001F015B" w14:paraId="4614A452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09956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B16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0B68B8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Programación de horneado</w:t>
                  </w:r>
                </w:p>
              </w:tc>
            </w:tr>
            <w:tr w:rsidR="00083685" w:rsidRPr="001F015B" w14:paraId="5340D046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F0C08C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B17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177DC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Ventana del horno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EasyView</w:t>
                  </w:r>
                  <w:proofErr w:type="spellEnd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 extragrande</w:t>
                  </w:r>
                </w:p>
              </w:tc>
            </w:tr>
            <w:tr w:rsidR="00083685" w:rsidRPr="001F015B" w14:paraId="7B074B12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82E1D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B18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01D0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Dimensiones: 72 x 76 x 73 cm</w:t>
                  </w:r>
                </w:p>
              </w:tc>
            </w:tr>
            <w:tr w:rsidR="00083685" w:rsidRPr="001F015B" w14:paraId="70244AC4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D7D91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B19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B02265" w14:textId="440D70A5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Capacidad de Horno: 150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lt</w:t>
                  </w:r>
                  <w:proofErr w:type="spellEnd"/>
                </w:p>
              </w:tc>
            </w:tr>
            <w:tr w:rsidR="00083685" w:rsidRPr="001F015B" w14:paraId="54A9D300" w14:textId="77777777" w:rsidTr="00F726ED">
              <w:trPr>
                <w:trHeight w:val="504"/>
              </w:trPr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D8EDF31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D15207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E8C0C0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DB6B10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4B31C4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64FF65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4C31C7F3" w14:textId="77777777" w:rsidTr="00F726ED">
              <w:trPr>
                <w:trHeight w:val="473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1082B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3668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CABLE DE ALIMENTACIÓN  CON TOMA A TIERRA TIPO SHUKO 16A</w:t>
                  </w:r>
                </w:p>
              </w:tc>
            </w:tr>
            <w:tr w:rsidR="00083685" w:rsidRPr="001F015B" w14:paraId="705FA8B5" w14:textId="77777777" w:rsidTr="00F726ED">
              <w:trPr>
                <w:trHeight w:val="22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D08CD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80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7B9077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Potencia de 1200 W / 2400 W</w:t>
                  </w:r>
                </w:p>
              </w:tc>
            </w:tr>
            <w:tr w:rsidR="00083685" w:rsidRPr="001F015B" w14:paraId="23A92212" w14:textId="77777777" w:rsidTr="00F726ED">
              <w:trPr>
                <w:trHeight w:val="259"/>
              </w:trPr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BEBC0D0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42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E50A28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6792E3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1EF3EA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243C03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C31201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51F02200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CCED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8518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8C2A5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4223E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820E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C2D21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1F76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7DCB6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53FCF17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54B1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DB42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5020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A9EE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7FDDA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66938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574E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D1E4B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103C7C6D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F88F4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E770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49439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B4232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B624E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37F0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DDF6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F54F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DCC6D9F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E278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E6BC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8E0E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88ED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2D1D2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C3765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9F010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F7503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2D85EA26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6565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AF88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9D6AB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3211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8E41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4237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50B05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8AEBD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30221F73" w14:textId="77777777" w:rsidTr="00F726ED">
              <w:trPr>
                <w:trHeight w:val="259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48E3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1C39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38E38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E6973" w14:textId="560C5996" w:rsidR="00083685" w:rsidRPr="001F015B" w:rsidRDefault="00F726ED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71552" behindDoc="0" locked="0" layoutInCell="1" allowOverlap="1" wp14:anchorId="53625C7B" wp14:editId="5996FE6E">
                        <wp:simplePos x="0" y="0"/>
                        <wp:positionH relativeFrom="column">
                          <wp:posOffset>-659765</wp:posOffset>
                        </wp:positionH>
                        <wp:positionV relativeFrom="paragraph">
                          <wp:posOffset>-726440</wp:posOffset>
                        </wp:positionV>
                        <wp:extent cx="1847850" cy="1238250"/>
                        <wp:effectExtent l="0" t="0" r="0" b="0"/>
                        <wp:wrapNone/>
                        <wp:docPr id="8" name="Imagen 8" descr="Estufa Eléctrica Frigidaire 4 Quemadores 30Pulg Acero - Linkpromo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100-000008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 descr="Estufa Eléctrica Frigidaire 4 Quemadores 30Pulg Acero - Linkpromo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100-000008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A0105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A05A0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A9EE9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31E6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1B575FCC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1D43F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C41AC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39D1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EEEEB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4907D9" w14:textId="642AB91C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EE52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AC4E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112F7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1DF2588F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02CDF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4EAD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D290C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8FC2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D760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659D9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5AB84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5BD47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2F205653" w14:textId="77777777" w:rsidTr="00F726ED">
              <w:trPr>
                <w:trHeight w:val="275"/>
              </w:trPr>
              <w:tc>
                <w:tcPr>
                  <w:tcW w:w="10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3C276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C1C41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C561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F588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3A79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0BA9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4482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1079E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0DB529CB" w14:textId="77777777" w:rsidR="007C3C0E" w:rsidRDefault="007C3C0E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37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9"/>
              <w:gridCol w:w="1169"/>
              <w:gridCol w:w="1029"/>
              <w:gridCol w:w="1029"/>
              <w:gridCol w:w="1029"/>
              <w:gridCol w:w="1029"/>
              <w:gridCol w:w="1029"/>
              <w:gridCol w:w="1029"/>
            </w:tblGrid>
            <w:tr w:rsidR="00083685" w:rsidRPr="001F015B" w14:paraId="38725494" w14:textId="77777777" w:rsidTr="00CE40D2">
              <w:tc>
                <w:tcPr>
                  <w:tcW w:w="102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7200A26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4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033236F0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COCINA ELECTRICA</w:t>
                  </w:r>
                </w:p>
              </w:tc>
            </w:tr>
            <w:tr w:rsidR="00083685" w:rsidRPr="001F015B" w14:paraId="2523BF76" w14:textId="77777777" w:rsidTr="00CE40D2">
              <w:tc>
                <w:tcPr>
                  <w:tcW w:w="102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15237ED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ELE-003</w:t>
                  </w:r>
                </w:p>
              </w:tc>
              <w:tc>
                <w:tcPr>
                  <w:tcW w:w="734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C6F7F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083685" w:rsidRPr="001F015B" w14:paraId="0619CEC4" w14:textId="77777777" w:rsidTr="00CE40D2">
              <w:tc>
                <w:tcPr>
                  <w:tcW w:w="8372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74C79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083685" w:rsidRPr="001F015B" w14:paraId="401B3C67" w14:textId="77777777" w:rsidTr="00CE40D2">
              <w:tc>
                <w:tcPr>
                  <w:tcW w:w="8372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71DDFB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Cocina eléctrica de empotrar con 4 quemadoras</w:t>
                  </w:r>
                </w:p>
              </w:tc>
            </w:tr>
            <w:tr w:rsidR="00083685" w:rsidRPr="001F015B" w14:paraId="784F7BAB" w14:textId="77777777" w:rsidTr="00CE40D2"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E9109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2F1EA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B8527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40C95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80EB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D8E6F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2211F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8D27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19915D83" w14:textId="77777777" w:rsidTr="00CE40D2">
              <w:trPr>
                <w:trHeight w:val="450"/>
              </w:trPr>
              <w:tc>
                <w:tcPr>
                  <w:tcW w:w="8372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C4837C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083685" w:rsidRPr="001F015B" w14:paraId="09A4AA72" w14:textId="77777777" w:rsidTr="00CE40D2">
              <w:trPr>
                <w:trHeight w:val="450"/>
              </w:trPr>
              <w:tc>
                <w:tcPr>
                  <w:tcW w:w="8372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BD1A3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083685" w:rsidRPr="001F015B" w14:paraId="2FF8ED4C" w14:textId="77777777" w:rsidTr="00CE40D2"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2B9CE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2DFF7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AE33A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0042B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0C576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81B3A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D4FD9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110BA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2338C271" w14:textId="77777777" w:rsidTr="00CE40D2"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BB43819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32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BD91FD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 GENERAL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3A6CE8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14DC19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F08D90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17AE89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79FA39D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8832A1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0B329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Estufa de vitrocerámica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clean</w:t>
                  </w:r>
                  <w:proofErr w:type="spellEnd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 top de fácil limpieza </w:t>
                  </w:r>
                </w:p>
              </w:tc>
            </w:tr>
            <w:tr w:rsidR="00083685" w:rsidRPr="001F015B" w14:paraId="3FEA9B89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54AE0D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5A617C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horno eléctrico para una cocción</w:t>
                  </w:r>
                </w:p>
              </w:tc>
            </w:tr>
            <w:tr w:rsidR="00083685" w:rsidRPr="001F015B" w14:paraId="2C4B0C18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5DAEBD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305459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sistema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AccuBake</w:t>
                  </w:r>
                  <w:proofErr w:type="spellEnd"/>
                </w:p>
              </w:tc>
            </w:tr>
            <w:tr w:rsidR="00083685" w:rsidRPr="001F015B" w14:paraId="43D67CC4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1BB99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B39D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Modalidad Sabbath</w:t>
                  </w:r>
                </w:p>
              </w:tc>
            </w:tr>
            <w:tr w:rsidR="00083685" w:rsidRPr="001F015B" w14:paraId="06DBD1CE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7D439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7F69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Eco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friendly</w:t>
                  </w:r>
                  <w:proofErr w:type="spellEnd"/>
                </w:p>
              </w:tc>
            </w:tr>
            <w:tr w:rsidR="00083685" w:rsidRPr="001F015B" w14:paraId="2E367F6D" w14:textId="77777777" w:rsidTr="00CE40D2"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0C823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ED0CB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0CB46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72701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423E7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63A35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7F06D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36611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083685" w:rsidRPr="001F015B" w14:paraId="1CC4CDC9" w14:textId="77777777" w:rsidTr="00CE40D2"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BC33F8D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21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C6A04F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DATOS TÉCNICOS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A4CBA8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C9C246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D2E7EE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BC84AA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DE59CF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003B6C9C" w14:textId="77777777" w:rsidTr="00083685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5176845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  <w:hideMark/>
                </w:tcPr>
                <w:p w14:paraId="2E07E726" w14:textId="1A6F158C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083685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MINIMO 4 HORNILLAS</w:t>
                  </w:r>
                </w:p>
              </w:tc>
            </w:tr>
            <w:tr w:rsidR="00083685" w:rsidRPr="001F015B" w14:paraId="18148808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C23AF2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05C181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De color de acero Inoxidable</w:t>
                  </w:r>
                </w:p>
              </w:tc>
            </w:tr>
            <w:tr w:rsidR="00083685" w:rsidRPr="001F015B" w14:paraId="6431BC50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B34730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6BEE3B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Instalación empotrable</w:t>
                  </w:r>
                </w:p>
              </w:tc>
            </w:tr>
            <w:tr w:rsidR="00F726ED" w:rsidRPr="001F015B" w14:paraId="212E66B7" w14:textId="77777777" w:rsidTr="00F726ED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312400C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4E2FF748" w14:textId="469ABB36" w:rsidR="00083685" w:rsidRPr="001F015B" w:rsidRDefault="00F726ED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F726ED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CAPACIDAD APROXIMADA DE 128 LTS O CAPACIDAD SEGÚN FABRICANTE</w:t>
                  </w:r>
                </w:p>
              </w:tc>
            </w:tr>
            <w:tr w:rsidR="00083685" w:rsidRPr="001F015B" w14:paraId="4A2D9377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2740FE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500D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luz de horno </w:t>
                  </w:r>
                </w:p>
              </w:tc>
            </w:tr>
            <w:tr w:rsidR="00083685" w:rsidRPr="001F015B" w14:paraId="2A5DCF0F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7F1CE3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B06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484167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quemadores especiales</w:t>
                  </w:r>
                </w:p>
              </w:tc>
            </w:tr>
            <w:tr w:rsidR="00F726ED" w:rsidRPr="001F015B" w14:paraId="72CE644D" w14:textId="77777777" w:rsidTr="00F726ED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BDD3C6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B07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21631FF9" w14:textId="22BBAE09" w:rsidR="00083685" w:rsidRPr="001F015B" w:rsidRDefault="00F726ED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F726ED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CONSOLA INCLINADA (OPCIONAL)</w:t>
                  </w:r>
                </w:p>
              </w:tc>
            </w:tr>
            <w:tr w:rsidR="00083685" w:rsidRPr="001F015B" w14:paraId="737CE591" w14:textId="77777777" w:rsidTr="00F726ED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72EADDCC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B08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  <w:hideMark/>
                </w:tcPr>
                <w:p w14:paraId="374BD6D1" w14:textId="1C9B090F" w:rsidR="00083685" w:rsidRPr="001F015B" w:rsidRDefault="00F726ED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F726ED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CONTROLES TOUCH O CONTROLES DIGITALES</w:t>
                  </w:r>
                </w:p>
              </w:tc>
            </w:tr>
            <w:tr w:rsidR="00083685" w:rsidRPr="001F015B" w14:paraId="521F20D0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7FDD1F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B09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52A20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Sistema Eco</w:t>
                  </w:r>
                </w:p>
              </w:tc>
            </w:tr>
            <w:tr w:rsidR="00083685" w:rsidRPr="001F015B" w14:paraId="3480C27A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3ABAD6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B10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E4D1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función de bloqueo de control</w:t>
                  </w:r>
                </w:p>
              </w:tc>
            </w:tr>
            <w:tr w:rsidR="00083685" w:rsidRPr="001F015B" w14:paraId="7D5F7899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B1889A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D2645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Con gratinador</w:t>
                  </w:r>
                </w:p>
              </w:tc>
            </w:tr>
            <w:tr w:rsidR="00083685" w:rsidRPr="001F015B" w14:paraId="2F164C41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A28B7A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0CDB7F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Horno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autolimpiante</w:t>
                  </w:r>
                  <w:proofErr w:type="spellEnd"/>
                </w:p>
              </w:tc>
            </w:tr>
            <w:tr w:rsidR="00083685" w:rsidRPr="001F015B" w14:paraId="34AC2059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7819D5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B83A70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Con Horno Eléctrico con sistema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accubake</w:t>
                  </w:r>
                  <w:proofErr w:type="spellEnd"/>
                </w:p>
              </w:tc>
            </w:tr>
            <w:tr w:rsidR="00083685" w:rsidRPr="001F015B" w14:paraId="55EDCF48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61B798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CD241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Modalidad Sabbath</w:t>
                  </w:r>
                </w:p>
              </w:tc>
            </w:tr>
            <w:tr w:rsidR="00083685" w:rsidRPr="001F015B" w14:paraId="75AC446C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35E9F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D059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Perillas de control fáciles de usar y ajustes</w:t>
                  </w:r>
                </w:p>
              </w:tc>
            </w:tr>
            <w:tr w:rsidR="00083685" w:rsidRPr="001F015B" w14:paraId="16091623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C9EA07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B16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924060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Programación de horneado</w:t>
                  </w:r>
                </w:p>
              </w:tc>
            </w:tr>
            <w:tr w:rsidR="00083685" w:rsidRPr="001F015B" w14:paraId="4A7DEB1B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A30864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B17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A85CFB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Ventana del horno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EasyView</w:t>
                  </w:r>
                  <w:proofErr w:type="spellEnd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 extragrande</w:t>
                  </w:r>
                </w:p>
              </w:tc>
            </w:tr>
            <w:tr w:rsidR="00F726ED" w:rsidRPr="001F015B" w14:paraId="7C390959" w14:textId="77777777" w:rsidTr="00F726ED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5BB145EC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B18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3AD443C7" w14:textId="40E6DF16" w:rsidR="00083685" w:rsidRPr="001F015B" w:rsidRDefault="00F726ED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F726ED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DIMENSIONES APROXIMADAS: 72 X 76 X 73 CM O DIMENSIONES SEGÚN FABRICANTE</w:t>
                  </w:r>
                </w:p>
              </w:tc>
            </w:tr>
            <w:tr w:rsidR="00083685" w:rsidRPr="001F015B" w14:paraId="0C83BBF8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28964A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B19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A7192" w14:textId="30273186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 xml:space="preserve">Capacidad de Horno: 150 </w:t>
                  </w:r>
                  <w:proofErr w:type="spellStart"/>
                  <w:r w:rsidRPr="001F015B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lt</w:t>
                  </w:r>
                  <w:proofErr w:type="spellEnd"/>
                </w:p>
              </w:tc>
            </w:tr>
            <w:tr w:rsidR="00083685" w:rsidRPr="001F015B" w14:paraId="665208E1" w14:textId="77777777" w:rsidTr="00CE40D2"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C33514D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7C2C55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619C10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50EC6E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2F1E0A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7443C10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6D0AA0F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2B9500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0051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CABLE DE ALIMENTACIÓN  CON TOMA A TIERRA TIPO SHUKO 16A</w:t>
                  </w:r>
                </w:p>
              </w:tc>
            </w:tr>
            <w:tr w:rsidR="00083685" w:rsidRPr="001F015B" w14:paraId="0FAFDADB" w14:textId="77777777" w:rsidTr="00F726ED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E18E5B3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  <w:hideMark/>
                </w:tcPr>
                <w:p w14:paraId="4C310594" w14:textId="0FC268C0" w:rsidR="00083685" w:rsidRPr="001F015B" w:rsidRDefault="00F726ED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F726ED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POTENCIA DE 1200W / 3000W O POTENCIA SEGÚN FABRICANTE</w:t>
                  </w:r>
                </w:p>
              </w:tc>
            </w:tr>
            <w:tr w:rsidR="00083685" w:rsidRPr="001F015B" w14:paraId="162BD684" w14:textId="77777777" w:rsidTr="00CE40D2"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76AB199" w14:textId="77777777" w:rsidR="00083685" w:rsidRPr="001F015B" w:rsidRDefault="00083685" w:rsidP="000836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22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32BFA4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92D120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119F5D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BF8AAF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DC2D32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63DADB1D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D13AC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C8C04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64C4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28EE6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4E982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F9C2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686C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ECFE0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2A91AC8E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4CFA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058D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0D425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7D93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147DA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2445E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9B20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4EFEC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19C9FE1A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5924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8E38A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DDFEC0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2C88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355B6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BCDD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E520E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B14C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3F449A2E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25E80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485A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746D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52EF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16E46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4881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252022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4EB36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1EDB338C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DBBFE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5E2863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0102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90FEC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4A37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1F875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98B5C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1851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5AFFF9A7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54F2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BA94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2A9FA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3C8C3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DCB23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ADA858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201301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8601C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7C1FA815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194FE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1A979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6A42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43F7E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B5329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73600" behindDoc="0" locked="0" layoutInCell="1" allowOverlap="1" wp14:anchorId="39F906AE" wp14:editId="57E7EFB2">
                        <wp:simplePos x="0" y="0"/>
                        <wp:positionH relativeFrom="column">
                          <wp:posOffset>-828675</wp:posOffset>
                        </wp:positionH>
                        <wp:positionV relativeFrom="paragraph">
                          <wp:posOffset>-1033145</wp:posOffset>
                        </wp:positionV>
                        <wp:extent cx="1609725" cy="1076325"/>
                        <wp:effectExtent l="0" t="0" r="9525" b="9525"/>
                        <wp:wrapNone/>
                        <wp:docPr id="25607" name="Imagen 25607" descr="Estufa Eléctrica Frigidaire 4 Quemadores 30Pulg Acero - Linkpromo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100-000008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 descr="Estufa Eléctrica Frigidaire 4 Quemadores 30Pulg Acero - Linkpromo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100-000008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01FC5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BB65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CFA5F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083685" w:rsidRPr="001F015B" w14:paraId="43038D70" w14:textId="77777777" w:rsidTr="00CE40D2">
              <w:tc>
                <w:tcPr>
                  <w:tcW w:w="102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803147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F502E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3B0F4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085BFB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BD86C5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E8248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CF587D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82ABBF" w14:textId="77777777" w:rsidR="00083685" w:rsidRPr="001F015B" w:rsidRDefault="00083685" w:rsidP="000836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7A10FE13" w14:textId="77777777" w:rsidR="007C3C0E" w:rsidRDefault="007C3C0E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7ABA" w:rsidRPr="0093579B" w14:paraId="0BC4BEE3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74FD51FF" w14:textId="31EAD5BF" w:rsidR="000F7ABA" w:rsidRDefault="00744C11" w:rsidP="00072777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04</w:t>
            </w:r>
          </w:p>
        </w:tc>
        <w:tc>
          <w:tcPr>
            <w:tcW w:w="1080" w:type="dxa"/>
            <w:vAlign w:val="center"/>
          </w:tcPr>
          <w:p w14:paraId="353FA916" w14:textId="229FF27C" w:rsidR="000F7ABA" w:rsidRDefault="007F3E53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ELE-004</w:t>
            </w:r>
          </w:p>
        </w:tc>
        <w:tc>
          <w:tcPr>
            <w:tcW w:w="9693" w:type="dxa"/>
          </w:tcPr>
          <w:tbl>
            <w:tblPr>
              <w:tblW w:w="83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6"/>
              <w:gridCol w:w="1122"/>
              <w:gridCol w:w="1123"/>
              <w:gridCol w:w="1123"/>
              <w:gridCol w:w="1030"/>
              <w:gridCol w:w="1022"/>
              <w:gridCol w:w="957"/>
              <w:gridCol w:w="947"/>
            </w:tblGrid>
            <w:tr w:rsidR="007F3E53" w:rsidRPr="001F015B" w14:paraId="251BBF0C" w14:textId="77777777" w:rsidTr="00CE40D2">
              <w:trPr>
                <w:trHeight w:val="319"/>
              </w:trPr>
              <w:tc>
                <w:tcPr>
                  <w:tcW w:w="104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61D0DA33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2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244FD143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COCINA ELECTRICA DE DOS HORNILLAS DE MESA</w:t>
                  </w:r>
                </w:p>
              </w:tc>
            </w:tr>
            <w:tr w:rsidR="007F3E53" w:rsidRPr="001F015B" w14:paraId="3DEA706E" w14:textId="77777777" w:rsidTr="00CE40D2">
              <w:trPr>
                <w:trHeight w:val="361"/>
              </w:trPr>
              <w:tc>
                <w:tcPr>
                  <w:tcW w:w="10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347D02AE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ELE-004</w:t>
                  </w:r>
                </w:p>
              </w:tc>
              <w:tc>
                <w:tcPr>
                  <w:tcW w:w="732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DCA67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7F3E53" w:rsidRPr="001F015B" w14:paraId="1053253C" w14:textId="77777777" w:rsidTr="00CE40D2">
              <w:trPr>
                <w:trHeight w:val="277"/>
              </w:trPr>
              <w:tc>
                <w:tcPr>
                  <w:tcW w:w="837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5E7FFF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7F3E53" w:rsidRPr="001F015B" w14:paraId="7AF410C9" w14:textId="77777777" w:rsidTr="00CE40D2">
              <w:trPr>
                <w:trHeight w:val="861"/>
              </w:trPr>
              <w:tc>
                <w:tcPr>
                  <w:tcW w:w="837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0C8305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CUBIERTA METÁLICA CON 2 HORNILLAS, PERILLAS INDEPENDIENTES DE NIVEL DE TEMPERATURA IDEAL PARA TRASLADARLA A CUALQUIER LUGAR.</w:t>
                  </w:r>
                </w:p>
              </w:tc>
            </w:tr>
            <w:tr w:rsidR="007F3E53" w:rsidRPr="001F015B" w14:paraId="73A5C552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34E74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997D2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637D1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C2B27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46398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1909D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9B603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C7C38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5E4CD9F8" w14:textId="77777777" w:rsidTr="00CE40D2">
              <w:trPr>
                <w:trHeight w:val="450"/>
              </w:trPr>
              <w:tc>
                <w:tcPr>
                  <w:tcW w:w="837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98FD78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7F3E53" w:rsidRPr="001F015B" w14:paraId="16FCF321" w14:textId="77777777" w:rsidTr="00CE40D2">
              <w:trPr>
                <w:trHeight w:val="450"/>
              </w:trPr>
              <w:tc>
                <w:tcPr>
                  <w:tcW w:w="837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552DD3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7F3E53" w:rsidRPr="001F015B" w14:paraId="7154465F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07E74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410BD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6F86D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953F7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AF6C8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E3B8D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71C5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48438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6E703834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91C95A9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24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8A644A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DA4360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FB953F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3D788D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A8A27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66CFE9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417A25D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29100F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A025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MODELO DE SOBREMESA. </w:t>
                  </w:r>
                </w:p>
              </w:tc>
            </w:tr>
            <w:tr w:rsidR="007F3E53" w:rsidRPr="001F015B" w14:paraId="16B1875C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BC8176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BF3DC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CUBIERTA DE ACERO INOXIDABLE</w:t>
                  </w:r>
                </w:p>
              </w:tc>
            </w:tr>
            <w:tr w:rsidR="007F3E53" w:rsidRPr="001F015B" w14:paraId="08082CB0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3A29157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EAE83E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HORNILLAS TIPO PLANCHA DE 18 – 20 CM DE DIAMETRO APROXIMADAS</w:t>
                  </w:r>
                </w:p>
              </w:tc>
            </w:tr>
            <w:tr w:rsidR="007F3E53" w:rsidRPr="001F015B" w14:paraId="5B90050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CA70CB7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F9FABD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UNA HORNILLA DESDE 750W A 1000W Y UNA 1500W A 2500W</w:t>
                  </w:r>
                </w:p>
              </w:tc>
            </w:tr>
            <w:tr w:rsidR="007F3E53" w:rsidRPr="001F015B" w14:paraId="57481365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1E1172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020D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LLAVE INDIVIDUAL DE REGULACION DE CALOR PARA CADA HORNILLA</w:t>
                  </w:r>
                </w:p>
              </w:tc>
            </w:tr>
            <w:tr w:rsidR="007F3E53" w:rsidRPr="001F015B" w14:paraId="0393422C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1CF452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58D1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DIMENSIONES MAXIMAS: 60 CMS DE LARGO, 45 CM DE FONDO</w:t>
                  </w:r>
                </w:p>
              </w:tc>
            </w:tr>
            <w:tr w:rsidR="007F3E53" w:rsidRPr="001F015B" w14:paraId="5380044D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5E31A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A457B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5342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EE35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1416E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0AD9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10AE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BC92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71EEC8F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131EDD7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3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7E323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B592B0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6D50E4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69185F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7CE570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2BFAC8D4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A0A8DC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7AE6F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</w:t>
                  </w:r>
                </w:p>
              </w:tc>
            </w:tr>
            <w:tr w:rsidR="007F3E53" w:rsidRPr="001F015B" w14:paraId="23FDED0C" w14:textId="77777777" w:rsidTr="00CE40D2">
              <w:trPr>
                <w:trHeight w:val="555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F72A9B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2A61F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16A</w:t>
                  </w:r>
                </w:p>
              </w:tc>
            </w:tr>
            <w:tr w:rsidR="007F3E53" w:rsidRPr="001F015B" w14:paraId="1307B866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B996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A1A6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2DA0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2E96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0EA5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BB26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6D66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B285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4E96E3C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2A39E145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3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983E11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5F251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41DE4B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9DC8E7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7D52050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440D2AB3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AD699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7A77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00DC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3DF9D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77A4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0C1F8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2A7E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9040A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047A54B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BDB4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94E1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509B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2910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210A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4EA1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65935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D2CE7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485DDA4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9CDD9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E2EF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DAA8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3D83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B2B7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5E905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D4A1B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4DAFC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146FA2B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CE13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A7DC2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75648" behindDoc="0" locked="0" layoutInCell="1" allowOverlap="1" wp14:anchorId="06A76D4A" wp14:editId="60186322">
                        <wp:simplePos x="0" y="0"/>
                        <wp:positionH relativeFrom="column">
                          <wp:posOffset>269875</wp:posOffset>
                        </wp:positionH>
                        <wp:positionV relativeFrom="paragraph">
                          <wp:posOffset>-487680</wp:posOffset>
                        </wp:positionV>
                        <wp:extent cx="3343275" cy="1362075"/>
                        <wp:effectExtent l="0" t="0" r="9525" b="9525"/>
                        <wp:wrapNone/>
                        <wp:docPr id="25609" name="Imagen 2560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683" b="29326"/>
                                <a:stretch/>
                              </pic:blipFill>
                              <pic:spPr>
                                <a:xfrm>
                                  <a:off x="0" y="0"/>
                                  <a:ext cx="3343275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B4DB3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49D4A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7F0558DE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C2528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E4A4D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939A0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87D50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415FF33D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2F343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F3B7B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CB49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09B48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F71A073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3549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D0C7C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CC32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6BEC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35E5FFEE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5329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13C53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2C04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182F9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1115FD0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82C0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DD9E8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6507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18E4E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181E0D72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955A6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B9B88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E7C36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3F3D4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6D64672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67EF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71BE8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A7BB2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C3AD2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7EAFA76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973B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B9B17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DAD91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C7D2B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F5179B3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976E1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821E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EA87B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666D8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47DE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FDB8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F6337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206F1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E1FB7DE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B6AD6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273F6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83D5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6142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055C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7173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1AEA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96469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C94CF0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DC0C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85E6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9F79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EC772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50E4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2A41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FD294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260B8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F6F04E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6EDA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6E1C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144A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4541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B263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5CB5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07C8C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ADC51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8C8490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1C145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463D0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A112E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0344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C2D01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B556E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3904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52DBD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664677CC" w14:textId="77777777" w:rsidR="000F7ABA" w:rsidRDefault="000F7ABA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3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6"/>
              <w:gridCol w:w="1122"/>
              <w:gridCol w:w="1123"/>
              <w:gridCol w:w="1123"/>
              <w:gridCol w:w="1030"/>
              <w:gridCol w:w="1022"/>
              <w:gridCol w:w="957"/>
              <w:gridCol w:w="947"/>
            </w:tblGrid>
            <w:tr w:rsidR="007F3E53" w:rsidRPr="001F015B" w14:paraId="6970F7BB" w14:textId="77777777" w:rsidTr="00CE40D2">
              <w:trPr>
                <w:trHeight w:val="319"/>
              </w:trPr>
              <w:tc>
                <w:tcPr>
                  <w:tcW w:w="104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AF503F0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2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24A50301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COCINA ELECTRICA DE DOS HORNILLAS DE MESA</w:t>
                  </w:r>
                </w:p>
              </w:tc>
            </w:tr>
            <w:tr w:rsidR="007F3E53" w:rsidRPr="001F015B" w14:paraId="662BBA74" w14:textId="77777777" w:rsidTr="00CE40D2">
              <w:trPr>
                <w:trHeight w:val="361"/>
              </w:trPr>
              <w:tc>
                <w:tcPr>
                  <w:tcW w:w="10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2DDCADE1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ELE-004</w:t>
                  </w:r>
                </w:p>
              </w:tc>
              <w:tc>
                <w:tcPr>
                  <w:tcW w:w="732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76EA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7F3E53" w:rsidRPr="001F015B" w14:paraId="39AADB71" w14:textId="77777777" w:rsidTr="00CE40D2">
              <w:trPr>
                <w:trHeight w:val="277"/>
              </w:trPr>
              <w:tc>
                <w:tcPr>
                  <w:tcW w:w="837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69CD52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7F3E53" w:rsidRPr="001F015B" w14:paraId="2EA86CF8" w14:textId="77777777" w:rsidTr="00CE40D2">
              <w:trPr>
                <w:trHeight w:val="861"/>
              </w:trPr>
              <w:tc>
                <w:tcPr>
                  <w:tcW w:w="837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AB14B7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CUBIERTA METÁLICA CON 2 HORNILLAS, PERILLAS INDEPENDIENTES DE NIVEL DE TEMPERATURA IDEAL PARA TRASLADARLA A CUALQUIER LUGAR.</w:t>
                  </w:r>
                </w:p>
              </w:tc>
            </w:tr>
            <w:tr w:rsidR="007F3E53" w:rsidRPr="001F015B" w14:paraId="7E484F3C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69390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BE116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E249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BE60B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9023B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B807C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0EB89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CBDF7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3102114C" w14:textId="77777777" w:rsidTr="00CE40D2">
              <w:trPr>
                <w:trHeight w:val="450"/>
              </w:trPr>
              <w:tc>
                <w:tcPr>
                  <w:tcW w:w="837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714B8C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7F3E53" w:rsidRPr="001F015B" w14:paraId="3C23AF94" w14:textId="77777777" w:rsidTr="00CE40D2">
              <w:trPr>
                <w:trHeight w:val="450"/>
              </w:trPr>
              <w:tc>
                <w:tcPr>
                  <w:tcW w:w="837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5E6A6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7F3E53" w:rsidRPr="001F015B" w14:paraId="737CC3FF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139E4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ABD7A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7CA43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B4B29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331D5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F8B8E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DAD8F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C1CA5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146981C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477FDA8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24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A4ADEC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551AD2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96D36E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DDFB4B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250CA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A6233C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3034C02C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A5A93C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A1DC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MODELO DE SOBREMESA. </w:t>
                  </w:r>
                </w:p>
              </w:tc>
            </w:tr>
            <w:tr w:rsidR="007F3E53" w:rsidRPr="001F015B" w14:paraId="1F6AC8C0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BD14E6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7AF3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CUBIERTA DE ACERO INOXIDABLE</w:t>
                  </w:r>
                </w:p>
              </w:tc>
            </w:tr>
            <w:tr w:rsidR="007F3E53" w:rsidRPr="001F015B" w14:paraId="4D532775" w14:textId="77777777" w:rsidTr="007F3E53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5EA41E74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59312487" w14:textId="5965C608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7F3E5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HORNILLAS TIPO PLANCHA DE 18 – 20 CM DE DIAMETRO APROXIMADAS O DIAMETROS SEGÚN FABRICANTE</w:t>
                  </w:r>
                </w:p>
              </w:tc>
            </w:tr>
            <w:tr w:rsidR="007F3E53" w:rsidRPr="001F015B" w14:paraId="5C59A429" w14:textId="77777777" w:rsidTr="007F3E53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1D9A3C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2A46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UNA HORNILLA DESDE 750W A 1000W Y UNA 1500W A 2500W</w:t>
                  </w:r>
                </w:p>
              </w:tc>
            </w:tr>
            <w:tr w:rsidR="007F3E53" w:rsidRPr="001F015B" w14:paraId="7D096374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FBA131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63CF0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LLAVE INDIVIDUAL DE REGULACION DE CALOR PARA CADA HORNILLA</w:t>
                  </w:r>
                </w:p>
              </w:tc>
            </w:tr>
            <w:tr w:rsidR="007F3E53" w:rsidRPr="001F015B" w14:paraId="67375E03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95046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9867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DIMENSIONES MAXIMAS: 60 CMS DE LARGO, 45 CM DE FONDO</w:t>
                  </w:r>
                </w:p>
              </w:tc>
            </w:tr>
            <w:tr w:rsidR="007F3E53" w:rsidRPr="001F015B" w14:paraId="5B9326C3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E858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F4C60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F14A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71C9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1686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E5E0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A181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BA491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1E772AB2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742E926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3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CF7164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E1E292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61CF5E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012CF7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7CAD468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77B96F23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ADA223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C3210C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</w:t>
                  </w:r>
                </w:p>
              </w:tc>
            </w:tr>
            <w:tr w:rsidR="007F3E53" w:rsidRPr="001F015B" w14:paraId="05A58056" w14:textId="77777777" w:rsidTr="00CE40D2">
              <w:trPr>
                <w:trHeight w:val="555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E9864E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D22A1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16A</w:t>
                  </w:r>
                </w:p>
              </w:tc>
            </w:tr>
            <w:tr w:rsidR="007F3E53" w:rsidRPr="001F015B" w14:paraId="437374E1" w14:textId="77777777" w:rsidTr="00CE40D2">
              <w:trPr>
                <w:trHeight w:val="138"/>
              </w:trPr>
              <w:tc>
                <w:tcPr>
                  <w:tcW w:w="10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91DC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37965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01D1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B7E04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2F7C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76E4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9F228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BF1AF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7F3E53" w:rsidRPr="001F015B" w14:paraId="655997C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F57BF51" w14:textId="77777777" w:rsidR="007F3E53" w:rsidRPr="001F015B" w:rsidRDefault="007F3E53" w:rsidP="007F3E5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3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4536FA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FEE27D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E7C21D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B2B767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D6DB8D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2434ECB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08E8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9883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BB3B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B735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498F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5DE73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C29D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5EA09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5606FF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32935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B696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16F3A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8EFF3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2239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7B672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188E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5DED2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30B2474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B580A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143EB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B5A12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F35BD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17DDE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A92F6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D5C2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4880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70AC116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67D5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E32BB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77696" behindDoc="0" locked="0" layoutInCell="1" allowOverlap="1" wp14:anchorId="5723C694" wp14:editId="12860904">
                        <wp:simplePos x="0" y="0"/>
                        <wp:positionH relativeFrom="column">
                          <wp:posOffset>269875</wp:posOffset>
                        </wp:positionH>
                        <wp:positionV relativeFrom="paragraph">
                          <wp:posOffset>-487680</wp:posOffset>
                        </wp:positionV>
                        <wp:extent cx="3343275" cy="1362075"/>
                        <wp:effectExtent l="0" t="0" r="9525" b="9525"/>
                        <wp:wrapNone/>
                        <wp:docPr id="25610" name="Imagen 256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2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2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683" b="29326"/>
                                <a:stretch/>
                              </pic:blipFill>
                              <pic:spPr>
                                <a:xfrm>
                                  <a:off x="0" y="0"/>
                                  <a:ext cx="3343275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05B9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96FA3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7BA0829F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9E5B6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258CA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90F34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D0B44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136CAC2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FF98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D3D1D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6B26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96C60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A8B0C6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0D6FB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84516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452B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55C59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0D46E644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78245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FD430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01DCC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7EB73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B492551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FC74E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1C9BB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F0D3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FA6D8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1DB53FD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97AA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52430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E2943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D348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2291D6A2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EED4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C286C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9580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731FA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31E1DD9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3C8A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5420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95E3F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876F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D9C18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533518C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EAE6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5FA1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724B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7247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DFC43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79F5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998C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D652D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E6766E1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4BB9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9CC71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EFBF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55CE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9841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CA04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E723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D012A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6E7A97C7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E2AF0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0E7E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C316C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F0ED2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6C0BE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D0F1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9C06D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77D6D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46FC4EB6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D8FD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3661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09BD6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37108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82A05B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E8047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9BE6A0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EB893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F3E53" w:rsidRPr="001F015B" w14:paraId="31B71169" w14:textId="77777777" w:rsidTr="00CE40D2">
              <w:trPr>
                <w:trHeight w:val="277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47162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5EB191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CECFE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AD503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9ADD48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28037A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1A1D84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EAFB49" w14:textId="77777777" w:rsidR="007F3E53" w:rsidRPr="001F015B" w:rsidRDefault="007F3E53" w:rsidP="007F3E5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386EBFE6" w14:textId="0554827D" w:rsidR="00744C11" w:rsidRDefault="00744C11" w:rsidP="00744C1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4C11" w:rsidRPr="0093579B" w14:paraId="74A4A22D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336B84C4" w14:textId="23FA733A" w:rsidR="00744C11" w:rsidRDefault="00400514" w:rsidP="00072777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05</w:t>
            </w:r>
          </w:p>
        </w:tc>
        <w:tc>
          <w:tcPr>
            <w:tcW w:w="1080" w:type="dxa"/>
            <w:vAlign w:val="center"/>
          </w:tcPr>
          <w:p w14:paraId="3ED12C12" w14:textId="04522D12" w:rsidR="00744C11" w:rsidRDefault="00143633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ELE-011</w:t>
            </w:r>
          </w:p>
        </w:tc>
        <w:tc>
          <w:tcPr>
            <w:tcW w:w="9693" w:type="dxa"/>
          </w:tcPr>
          <w:tbl>
            <w:tblPr>
              <w:tblW w:w="81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1170"/>
              <w:gridCol w:w="1170"/>
              <w:gridCol w:w="1021"/>
              <w:gridCol w:w="988"/>
              <w:gridCol w:w="931"/>
              <w:gridCol w:w="929"/>
              <w:gridCol w:w="931"/>
            </w:tblGrid>
            <w:tr w:rsidR="00143633" w:rsidRPr="001F015B" w14:paraId="4E058986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724C0FC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140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380C6182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DISPENSADOR DE AGUA</w:t>
                  </w:r>
                </w:p>
              </w:tc>
            </w:tr>
            <w:tr w:rsidR="00143633" w:rsidRPr="001F015B" w14:paraId="6E6DA6D0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579B697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ELE-011</w:t>
                  </w:r>
                </w:p>
              </w:tc>
              <w:tc>
                <w:tcPr>
                  <w:tcW w:w="7140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5EA1A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143633" w:rsidRPr="001F015B" w14:paraId="0ACCDF7D" w14:textId="77777777" w:rsidTr="00CE40D2">
              <w:trPr>
                <w:trHeight w:val="277"/>
              </w:trPr>
              <w:tc>
                <w:tcPr>
                  <w:tcW w:w="816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A57D8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143633" w:rsidRPr="001F015B" w14:paraId="3B46B054" w14:textId="77777777" w:rsidTr="00CE40D2">
              <w:trPr>
                <w:trHeight w:val="1111"/>
              </w:trPr>
              <w:tc>
                <w:tcPr>
                  <w:tcW w:w="816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0A66A3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DISPOSITIVO ESPECIALMENTE DISEÑADO PARA PROPORCIONAR AGUA EMBOTELLADA DE LA FORMA MÁS ÁGIL Y CÓMODA, JUSTO EN EL MOMENTO QUE SE DESEE.</w:t>
                  </w:r>
                </w:p>
              </w:tc>
            </w:tr>
            <w:tr w:rsidR="00143633" w:rsidRPr="001F015B" w14:paraId="30E1D719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E75E4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17D85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D3CE6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A16FB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4707A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FDABD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B75CF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5FFC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6BAC23B9" w14:textId="77777777" w:rsidTr="00CE40D2">
              <w:trPr>
                <w:trHeight w:val="450"/>
              </w:trPr>
              <w:tc>
                <w:tcPr>
                  <w:tcW w:w="816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305AC3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143633" w:rsidRPr="001F015B" w14:paraId="41A9DA7A" w14:textId="77777777" w:rsidTr="00CE40D2">
              <w:trPr>
                <w:trHeight w:val="450"/>
              </w:trPr>
              <w:tc>
                <w:tcPr>
                  <w:tcW w:w="816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5E3726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143633" w:rsidRPr="001F015B" w14:paraId="221A0D06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2F3F1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94BEE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6CAAC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E0DF6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E81C7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998A4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59A4D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15EC6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3530DACD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C72531B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3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8EB07E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B9BF61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93DFA1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9B06E1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07B6BF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9EA1B9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63D0FFB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46C2B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A9A57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DE DISPENSAR AGUA CALIENTE, FRIA Y NORMAL.</w:t>
                  </w:r>
                </w:p>
              </w:tc>
            </w:tr>
            <w:tr w:rsidR="00143633" w:rsidRPr="001F015B" w14:paraId="7B06F607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9AFCE7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5194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DE BOTELLÓN 20 LITROS</w:t>
                  </w:r>
                </w:p>
              </w:tc>
            </w:tr>
            <w:tr w:rsidR="00143633" w:rsidRPr="001F015B" w14:paraId="2E60E0F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1970D0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09C89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DISPENSADOR: MANUAL</w:t>
                  </w:r>
                </w:p>
              </w:tc>
            </w:tr>
            <w:tr w:rsidR="00143633" w:rsidRPr="001F015B" w14:paraId="45753740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A3E9C1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4B728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FIJACION: PEDESTAL</w:t>
                  </w:r>
                </w:p>
              </w:tc>
            </w:tr>
            <w:tr w:rsidR="00143633" w:rsidRPr="001F015B" w14:paraId="57E3C42B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D57169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6C96D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NUMERO DE LLAVES: 3 </w:t>
                  </w:r>
                </w:p>
              </w:tc>
            </w:tr>
            <w:tr w:rsidR="00143633" w:rsidRPr="001F015B" w14:paraId="4D5078A8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E98E72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A89A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ENFRIAMIENTO: PLACA FRIA</w:t>
                  </w:r>
                </w:p>
              </w:tc>
            </w:tr>
            <w:tr w:rsidR="00143633" w:rsidRPr="001F015B" w14:paraId="6239E289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319176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619D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MATERIAL DE FABRICACIÓN: ACERO INOXIDABLE</w:t>
                  </w:r>
                </w:p>
              </w:tc>
            </w:tr>
            <w:tr w:rsidR="00143633" w:rsidRPr="001F015B" w14:paraId="0CA4CACB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B479A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C24B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9053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9606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31D7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E28D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D2567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4BE53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42F9CBF9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29048B7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36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6807A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7FAC2A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0A357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4B2FEC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1E540F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BDEB2A4" w14:textId="77777777" w:rsidTr="00CE40D2">
              <w:trPr>
                <w:trHeight w:val="5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2E88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01B9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 CABLE DE ALIMENTACIÓN  CON TOMA A TIERRA TIPO SHUKO 16A</w:t>
                  </w:r>
                </w:p>
              </w:tc>
            </w:tr>
            <w:tr w:rsidR="00143633" w:rsidRPr="001F015B" w14:paraId="0FDB234E" w14:textId="77777777" w:rsidTr="00CE40D2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78080E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D9F00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</w:p>
              </w:tc>
            </w:tr>
            <w:tr w:rsidR="00143633" w:rsidRPr="001F015B" w14:paraId="331518C7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60F1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F036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2A33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8D620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6A4F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22C22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F8E7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9307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591D8A57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B645213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36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2AD7D3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4A895E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28C3F6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968FC8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BACA40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910B7FE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5117B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8188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A1EAB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B5D84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7E4C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517CC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D35F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7B08E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9A0686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6F68B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10D4F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79744" behindDoc="0" locked="0" layoutInCell="1" allowOverlap="1" wp14:anchorId="537E0FCD" wp14:editId="26310AA2">
                        <wp:simplePos x="0" y="0"/>
                        <wp:positionH relativeFrom="column">
                          <wp:posOffset>695325</wp:posOffset>
                        </wp:positionH>
                        <wp:positionV relativeFrom="paragraph">
                          <wp:posOffset>161925</wp:posOffset>
                        </wp:positionV>
                        <wp:extent cx="2324100" cy="2324100"/>
                        <wp:effectExtent l="0" t="0" r="0" b="0"/>
                        <wp:wrapNone/>
                        <wp:docPr id="3" name="Imagen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5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5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1" cy="2324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C8346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EE6E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3CE81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038DC6EE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D35F5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FE41F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63A2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21A0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8D3DE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77834988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5486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87EDF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BFEB8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B5DA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03BD5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76B1E93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8D69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3C9C1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D24A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3122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CC179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2117262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4E1D9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D1B52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01CD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0603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7809A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DD41355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209CB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29B2F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C358F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8CE2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9808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78D16755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F6736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B51F5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1056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A343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71E0F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23289151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7619C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C7780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3853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2B954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ACB5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2B7B4B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BA4D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4D0CDA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FA82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2205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EF19A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9C34C0A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9BDDE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9D3E4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6A6B8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BF62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0E32E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06DA35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8F51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EF954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3E8C6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DFDF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2430B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27C48F2D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20FA2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2A96E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C97E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C4D4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7DD79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112F93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58A9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92832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BDF67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3F1E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8485E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CD2B67E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EE9EB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4B00F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709F3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9675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1D299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77A390F7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AFD1D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113B2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74D8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58E9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3BA47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2891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1C8A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ABFA0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28A16A77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D5D4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F1195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59AD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2C09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426F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6D89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0F3DE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6406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79947259" w14:textId="77777777" w:rsidR="00744C11" w:rsidRDefault="00744C11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1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1170"/>
              <w:gridCol w:w="1170"/>
              <w:gridCol w:w="1021"/>
              <w:gridCol w:w="988"/>
              <w:gridCol w:w="931"/>
              <w:gridCol w:w="929"/>
              <w:gridCol w:w="931"/>
            </w:tblGrid>
            <w:tr w:rsidR="00143633" w:rsidRPr="001F015B" w14:paraId="6C63148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271B68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140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1F7526E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DISPENSADOR DE AGUA</w:t>
                  </w:r>
                </w:p>
              </w:tc>
            </w:tr>
            <w:tr w:rsidR="00143633" w:rsidRPr="001F015B" w14:paraId="604497C4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30189036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ELE-011</w:t>
                  </w:r>
                </w:p>
              </w:tc>
              <w:tc>
                <w:tcPr>
                  <w:tcW w:w="7140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612E9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143633" w:rsidRPr="001F015B" w14:paraId="2086F7CA" w14:textId="77777777" w:rsidTr="00CE40D2">
              <w:trPr>
                <w:trHeight w:val="277"/>
              </w:trPr>
              <w:tc>
                <w:tcPr>
                  <w:tcW w:w="816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27F164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143633" w:rsidRPr="001F015B" w14:paraId="56539DE6" w14:textId="77777777" w:rsidTr="00CE40D2">
              <w:trPr>
                <w:trHeight w:val="1111"/>
              </w:trPr>
              <w:tc>
                <w:tcPr>
                  <w:tcW w:w="816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4DCD13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DISPOSITIVO ESPECIALMENTE DISEÑADO PARA PROPORCIONAR AGUA EMBOTELLADA DE LA FORMA MÁS ÁGIL Y CÓMODA, JUSTO EN EL MOMENTO QUE SE DESEE.</w:t>
                  </w:r>
                </w:p>
              </w:tc>
            </w:tr>
            <w:tr w:rsidR="00143633" w:rsidRPr="001F015B" w14:paraId="0FDCFA14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DD55E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352E2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3745B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7B1B6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D7440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59221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7EE2D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D13B4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632A60E4" w14:textId="77777777" w:rsidTr="00CE40D2">
              <w:trPr>
                <w:trHeight w:val="450"/>
              </w:trPr>
              <w:tc>
                <w:tcPr>
                  <w:tcW w:w="816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72837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143633" w:rsidRPr="001F015B" w14:paraId="3FA6EFDD" w14:textId="77777777" w:rsidTr="00CE40D2">
              <w:trPr>
                <w:trHeight w:val="450"/>
              </w:trPr>
              <w:tc>
                <w:tcPr>
                  <w:tcW w:w="816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D403E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143633" w:rsidRPr="001F015B" w14:paraId="6F0BED7F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4CD29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38CF5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78061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8D9E8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069D0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C2A0B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9C1C2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F0697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29C31ECB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7A32277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3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86DF67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DESCRIPCION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D95E94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B23611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751C6B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74230D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1580BA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5CC79BC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11C87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3030A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DE DISPENSAR AGUA CALIENTE, FRIA Y NORMAL.</w:t>
                  </w:r>
                </w:p>
              </w:tc>
            </w:tr>
            <w:tr w:rsidR="00143633" w:rsidRPr="001F015B" w14:paraId="42B43A1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B13AEC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2E710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DE BOTELLÓN 20 LITROS</w:t>
                  </w:r>
                </w:p>
              </w:tc>
            </w:tr>
            <w:tr w:rsidR="00143633" w:rsidRPr="001F015B" w14:paraId="4F4C8093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24946A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5E721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DISPENSADOR: MANUAL</w:t>
                  </w:r>
                </w:p>
              </w:tc>
            </w:tr>
            <w:tr w:rsidR="00143633" w:rsidRPr="001F015B" w14:paraId="585F0E3F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ED7087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02BED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FIJACION: PEDESTAL</w:t>
                  </w:r>
                </w:p>
              </w:tc>
            </w:tr>
            <w:tr w:rsidR="00143633" w:rsidRPr="001F015B" w14:paraId="0829D45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B27B2D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C439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NUMERO DE LLAVES: 3 </w:t>
                  </w:r>
                </w:p>
              </w:tc>
            </w:tr>
            <w:tr w:rsidR="00143633" w:rsidRPr="001F015B" w14:paraId="4BF65B2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C306CF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915C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TIPO DE ENFRIAMIENTO: PLACA FRIA</w:t>
                  </w:r>
                </w:p>
              </w:tc>
            </w:tr>
            <w:tr w:rsidR="00143633" w:rsidRPr="001F015B" w14:paraId="0F99680A" w14:textId="77777777" w:rsidTr="00143633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51490EF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4108F485" w14:textId="76A025B6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4363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MATERIAL DE FABRICACION: ACERO INOXIDABLE O MATERIAL DE ALTA RESISTENCIA SEGÚN FABRICANTE</w:t>
                  </w:r>
                </w:p>
              </w:tc>
            </w:tr>
            <w:tr w:rsidR="00143633" w:rsidRPr="001F015B" w14:paraId="5BC1D5EE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8F35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DB404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E5D3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B6E1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A162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1CFA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83DE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C2AC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078E0609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638E9CC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36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06E04E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7BE40C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8C7AA4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EDBF7B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7BA77A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509EEFDF" w14:textId="77777777" w:rsidTr="00CE40D2">
              <w:trPr>
                <w:trHeight w:val="5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8A471B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6CDB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 CABLE DE ALIMENTACIÓN  CON TOMA A TIERRA TIPO SHUKO 16A</w:t>
                  </w:r>
                </w:p>
              </w:tc>
            </w:tr>
            <w:tr w:rsidR="00143633" w:rsidRPr="001F015B" w14:paraId="50800BAB" w14:textId="77777777" w:rsidTr="00CE40D2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652AA8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14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2576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</w:p>
              </w:tc>
            </w:tr>
            <w:tr w:rsidR="00143633" w:rsidRPr="001F015B" w14:paraId="3A5284DC" w14:textId="77777777" w:rsidTr="00CE40D2">
              <w:trPr>
                <w:trHeight w:val="13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C859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AF112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30B8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EBAA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5C36E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2C3F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3927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60B7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143633" w:rsidRPr="001F015B" w14:paraId="545B1F95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ABFC158" w14:textId="77777777" w:rsidR="00143633" w:rsidRPr="001F015B" w:rsidRDefault="00143633" w:rsidP="001436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36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969032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CAA626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F8EF49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4A54D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0A6A6D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4412C176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D767A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13BC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00D2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15574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2FF69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D423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717D5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E1374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2FE491B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4B2E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9FCBA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81792" behindDoc="0" locked="0" layoutInCell="1" allowOverlap="1" wp14:anchorId="4B32E2A9" wp14:editId="7A2E485B">
                        <wp:simplePos x="0" y="0"/>
                        <wp:positionH relativeFrom="column">
                          <wp:posOffset>695325</wp:posOffset>
                        </wp:positionH>
                        <wp:positionV relativeFrom="paragraph">
                          <wp:posOffset>161925</wp:posOffset>
                        </wp:positionV>
                        <wp:extent cx="2324100" cy="2324100"/>
                        <wp:effectExtent l="0" t="0" r="0" b="0"/>
                        <wp:wrapNone/>
                        <wp:docPr id="25611" name="Imagen 256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5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5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1" cy="2324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515B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003D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0F7B6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7E25329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7624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91427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AF837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52EA2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ECF0E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6A899BE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D412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D97FA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025D7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C8827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2AA3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4A9B4C34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E101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2BCD7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563C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0DF0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F9937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001DFE26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C754B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0A951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05DF8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5C3D6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AC03E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D67067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ABB3C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1B8C3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EFC6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66A3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5958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70FDC3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088C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3D24C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B9776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26ADB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E2422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57FC7E0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80A10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AE11A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7655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8A81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C5EF7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86C189D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39F9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AE14B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5D4E1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893C72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E0997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48713766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9034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00404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F543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F7D9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C1734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DBD937D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67299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B317B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09D9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CB98B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AE173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07756502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CFFBA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F5F5F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E98C0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CA73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9843F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39B4BA57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0C04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CCAF9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836B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84A60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A9FF5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543724C9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D755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434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6C883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2837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6B469F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81376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1B5C613C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8B1FF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6249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C78BB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483F9B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CD967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D11D1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D1711D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D5ED8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143633" w:rsidRPr="001F015B" w14:paraId="48E66EBB" w14:textId="77777777" w:rsidTr="00CE40D2">
              <w:trPr>
                <w:trHeight w:val="277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0AE954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60DA3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66030C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8FE59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779A5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273CE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1568A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F015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C886" w14:textId="77777777" w:rsidR="00143633" w:rsidRPr="001F015B" w:rsidRDefault="00143633" w:rsidP="0014363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F015B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4EF3A8EE" w14:textId="77777777" w:rsidR="00744C11" w:rsidRDefault="00744C11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7602" w:rsidRPr="0093579B" w14:paraId="196B0A8F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677FFE93" w14:textId="3A80E0DF" w:rsidR="00917602" w:rsidRDefault="00917602" w:rsidP="0091760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06</w:t>
            </w:r>
          </w:p>
        </w:tc>
        <w:tc>
          <w:tcPr>
            <w:tcW w:w="1080" w:type="dxa"/>
            <w:vAlign w:val="center"/>
          </w:tcPr>
          <w:p w14:paraId="34562B37" w14:textId="06761B77" w:rsidR="00917602" w:rsidRDefault="00900FB2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ELE-017</w:t>
            </w:r>
          </w:p>
        </w:tc>
        <w:tc>
          <w:tcPr>
            <w:tcW w:w="9693" w:type="dxa"/>
          </w:tcPr>
          <w:tbl>
            <w:tblPr>
              <w:tblW w:w="839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7"/>
              <w:gridCol w:w="1154"/>
              <w:gridCol w:w="1034"/>
              <w:gridCol w:w="1033"/>
              <w:gridCol w:w="1030"/>
              <w:gridCol w:w="1030"/>
              <w:gridCol w:w="1030"/>
              <w:gridCol w:w="1032"/>
            </w:tblGrid>
            <w:tr w:rsidR="00900FB2" w:rsidRPr="001803B2" w14:paraId="1C7B311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682FC46D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4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0B8F88AE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HORNO ELÉCTRICO</w:t>
                  </w:r>
                </w:p>
              </w:tc>
            </w:tr>
            <w:tr w:rsidR="00900FB2" w:rsidRPr="001803B2" w14:paraId="45A8AB87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3D16E379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ELE-017</w:t>
                  </w:r>
                </w:p>
              </w:tc>
              <w:tc>
                <w:tcPr>
                  <w:tcW w:w="734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21619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900FB2" w:rsidRPr="001803B2" w14:paraId="2A17CAF3" w14:textId="77777777" w:rsidTr="00CE40D2">
              <w:trPr>
                <w:trHeight w:val="272"/>
              </w:trPr>
              <w:tc>
                <w:tcPr>
                  <w:tcW w:w="839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C9283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900FB2" w:rsidRPr="001803B2" w14:paraId="1D6EAF20" w14:textId="77777777" w:rsidTr="00CE40D2">
              <w:trPr>
                <w:trHeight w:val="614"/>
              </w:trPr>
              <w:tc>
                <w:tcPr>
                  <w:tcW w:w="839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DD19C8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Horno eléctrico con una capacidad de 42 Litros</w:t>
                  </w:r>
                </w:p>
              </w:tc>
            </w:tr>
            <w:tr w:rsidR="00900FB2" w:rsidRPr="001803B2" w14:paraId="49D8DEBF" w14:textId="77777777" w:rsidTr="00CE40D2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412E9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A48FF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3423B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4BF33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F1C0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A2896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7E77C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C5158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5CDB0820" w14:textId="77777777" w:rsidTr="00CE40D2">
              <w:trPr>
                <w:trHeight w:val="450"/>
              </w:trPr>
              <w:tc>
                <w:tcPr>
                  <w:tcW w:w="839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FE6306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900FB2" w:rsidRPr="001803B2" w14:paraId="2622E62B" w14:textId="77777777" w:rsidTr="00CE40D2">
              <w:trPr>
                <w:trHeight w:val="450"/>
              </w:trPr>
              <w:tc>
                <w:tcPr>
                  <w:tcW w:w="839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D39C6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900FB2" w:rsidRPr="001803B2" w14:paraId="0C4275F2" w14:textId="77777777" w:rsidTr="00CE40D2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E4CA8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3B4F4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5D184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79528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60E79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A1ECD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08C60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A2026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092C16E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CB3808E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D57B7E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936FD8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DA9BB8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38BF17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ABAA6A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598922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5D277DBE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772D86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A61D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paredes y recubrimiento interior antiadherentes para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facil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lavado</w:t>
                  </w:r>
                </w:p>
              </w:tc>
            </w:tr>
            <w:tr w:rsidR="00900FB2" w:rsidRPr="001803B2" w14:paraId="16CF2035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0FD4AA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E542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Cuerpo elaborado en acero inoxidable</w:t>
                  </w:r>
                </w:p>
              </w:tc>
            </w:tr>
            <w:tr w:rsidR="00900FB2" w:rsidRPr="001803B2" w14:paraId="0651AEA3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134209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9104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Capacidad: 42 Litros</w:t>
                  </w:r>
                </w:p>
              </w:tc>
            </w:tr>
            <w:tr w:rsidR="00900FB2" w:rsidRPr="001803B2" w14:paraId="00648180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A563F5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85F1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soporte antideslizante</w:t>
                  </w:r>
                </w:p>
              </w:tc>
            </w:tr>
            <w:tr w:rsidR="00900FB2" w:rsidRPr="001803B2" w14:paraId="5C1983B1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C8A8F3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6348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4 niveles de resistencia</w:t>
                  </w:r>
                </w:p>
              </w:tc>
            </w:tr>
            <w:tr w:rsidR="00900FB2" w:rsidRPr="001803B2" w14:paraId="6F7214C7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DE121D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9C33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temporizador de 60 minutos</w:t>
                  </w:r>
                </w:p>
              </w:tc>
            </w:tr>
            <w:tr w:rsidR="00900FB2" w:rsidRPr="001803B2" w14:paraId="7F9E47A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3F84E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96BE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luz interior</w:t>
                  </w:r>
                </w:p>
              </w:tc>
            </w:tr>
            <w:tr w:rsidR="00900FB2" w:rsidRPr="001803B2" w14:paraId="21E06D03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2FA283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A7B7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rejilla y bandeja para residuos</w:t>
                  </w:r>
                </w:p>
              </w:tc>
            </w:tr>
            <w:tr w:rsidR="00900FB2" w:rsidRPr="001803B2" w14:paraId="77CAFF27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C2D692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E67A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T°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max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 De 250°C</w:t>
                  </w:r>
                </w:p>
              </w:tc>
            </w:tr>
            <w:tr w:rsidR="00900FB2" w:rsidRPr="001803B2" w14:paraId="36F87ED1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AB6FAF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A10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8685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apagado automático</w:t>
                  </w:r>
                </w:p>
              </w:tc>
            </w:tr>
            <w:tr w:rsidR="00900FB2" w:rsidRPr="001803B2" w14:paraId="65DA70FB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25F941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D830F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panel manual</w:t>
                  </w:r>
                </w:p>
              </w:tc>
            </w:tr>
            <w:tr w:rsidR="00900FB2" w:rsidRPr="001803B2" w14:paraId="01CB7A83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2D2873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5806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bandeja recogemigas</w:t>
                  </w:r>
                </w:p>
              </w:tc>
            </w:tr>
            <w:tr w:rsidR="00900FB2" w:rsidRPr="001803B2" w14:paraId="037C8BDD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27A291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94909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Rosticero</w:t>
                  </w:r>
                  <w:proofErr w:type="spellEnd"/>
                </w:p>
              </w:tc>
            </w:tr>
            <w:tr w:rsidR="00900FB2" w:rsidRPr="001803B2" w14:paraId="3D28EBCF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0E52EF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076C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puerta de vidrio refractario</w:t>
                  </w:r>
                </w:p>
              </w:tc>
            </w:tr>
            <w:tr w:rsidR="00900FB2" w:rsidRPr="001803B2" w14:paraId="350B81D2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EB3D49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9B189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Dimensiones: (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An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x Al x Pr): 56cm x 36cm x 42cm</w:t>
                  </w:r>
                </w:p>
              </w:tc>
            </w:tr>
            <w:tr w:rsidR="00900FB2" w:rsidRPr="001803B2" w14:paraId="68C7A583" w14:textId="77777777" w:rsidTr="00CE40D2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801FC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4F912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811F3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96B5A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C498F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2E3EB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2992E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F4A0B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75ECB650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E258288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00D837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179EAF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D38B59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39A446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040183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295230C8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1B02D7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8BB9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Potencia: 2000W</w:t>
                  </w:r>
                </w:p>
              </w:tc>
            </w:tr>
            <w:tr w:rsidR="00900FB2" w:rsidRPr="001803B2" w14:paraId="7019C6D3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262BB7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67FB2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/ CABLE DE ALIMENTACIÓN  CON TOMA A TIERRA TIPO SHUKO 16A</w:t>
                  </w:r>
                </w:p>
              </w:tc>
            </w:tr>
            <w:tr w:rsidR="00900FB2" w:rsidRPr="001803B2" w14:paraId="3BFB5C55" w14:textId="77777777" w:rsidTr="00CE40D2">
              <w:trPr>
                <w:trHeight w:val="130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D8271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1F135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7F550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ED87B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B7A3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BDBC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FA642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16C1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63A1813F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511FD66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E3307B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6BB291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524CAC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F84D3B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5BB0AF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52049061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E838F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DFE7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932C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9D60F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CF25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ABA8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246E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86C37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17EC8768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23C5B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6597B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7AEA5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D5D7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7808E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A823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62ABA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603C0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4DCC6A1E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35B9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ADECF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68F7F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E24C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518B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30AF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771D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86A74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19CC734A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FEF7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63928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867F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9F17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0F73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C8A71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DDF7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338D9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4C3C6132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F9AA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8CB80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DE48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5CB9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1306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BE97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F85D9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2B17C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C02F985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999A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8510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8ECE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4593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E846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F9D72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EEEE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E096B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2510477C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2B33A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68E9A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7912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8E3A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17C9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C4A1C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FA2E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9A35D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1E22FF9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3135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B0D9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5FB4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6ACD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C07A5C" w14:textId="1F74A883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22EA3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81500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7C7A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1EF19F0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73E0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F41CF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8EC7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3F01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FF5796" w14:textId="59717E42" w:rsidR="00900FB2" w:rsidRPr="001803B2" w:rsidRDefault="00960CCB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83840" behindDoc="0" locked="0" layoutInCell="1" allowOverlap="1" wp14:anchorId="65BED882" wp14:editId="4CCCAD2F">
                        <wp:simplePos x="0" y="0"/>
                        <wp:positionH relativeFrom="column">
                          <wp:posOffset>-1351280</wp:posOffset>
                        </wp:positionH>
                        <wp:positionV relativeFrom="paragraph">
                          <wp:posOffset>-1191895</wp:posOffset>
                        </wp:positionV>
                        <wp:extent cx="2322830" cy="2223770"/>
                        <wp:effectExtent l="0" t="0" r="1270" b="5080"/>
                        <wp:wrapNone/>
                        <wp:docPr id="7" name="Imagen 7" descr="Resultado de imagen para horno electrico thomas 42 litros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700-000007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6" descr="Resultado de imagen para horno electrico thomas 42 litros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700-000007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830" cy="22237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CFE12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E19F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380A4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0CDE42A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C2E55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E58D6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6D9A5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C75FE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7591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1B35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96D8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DC20A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A699630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AF9DF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4BE76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F8DF4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9AEC6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6B1E8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FF4D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E0D25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F245B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6812A119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380F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6CCC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BF5A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B899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B419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10643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0B54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97E40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04F588E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BB38C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D744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E2565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6B78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A71F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42904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A6078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7C8D8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5B863C03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04FC8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57AE3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C252A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9F47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42F4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5A90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2584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112A0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1143812A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B9276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8FB2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38AAA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71F6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7BC93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3424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2B54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A2091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68C4A057" w14:textId="77777777" w:rsidR="00917602" w:rsidRPr="00A0641E" w:rsidRDefault="00917602" w:rsidP="00F7204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356" w:type="dxa"/>
          </w:tcPr>
          <w:tbl>
            <w:tblPr>
              <w:tblW w:w="839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7"/>
              <w:gridCol w:w="1154"/>
              <w:gridCol w:w="1034"/>
              <w:gridCol w:w="1033"/>
              <w:gridCol w:w="1030"/>
              <w:gridCol w:w="1030"/>
              <w:gridCol w:w="1030"/>
              <w:gridCol w:w="1032"/>
            </w:tblGrid>
            <w:tr w:rsidR="00900FB2" w:rsidRPr="001803B2" w14:paraId="540A2A51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3859162F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4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4CB4ED8D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HORNO ELÉCTRICO</w:t>
                  </w:r>
                </w:p>
              </w:tc>
            </w:tr>
            <w:tr w:rsidR="00900FB2" w:rsidRPr="001803B2" w14:paraId="76C52C22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25063514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ELE-017</w:t>
                  </w:r>
                </w:p>
              </w:tc>
              <w:tc>
                <w:tcPr>
                  <w:tcW w:w="734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2EF6F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900FB2" w:rsidRPr="001803B2" w14:paraId="42F2C6FA" w14:textId="77777777" w:rsidTr="00CE40D2">
              <w:trPr>
                <w:trHeight w:val="272"/>
              </w:trPr>
              <w:tc>
                <w:tcPr>
                  <w:tcW w:w="839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53AFC6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900FB2" w:rsidRPr="001803B2" w14:paraId="79B71AF8" w14:textId="77777777" w:rsidTr="00CE40D2">
              <w:trPr>
                <w:trHeight w:val="614"/>
              </w:trPr>
              <w:tc>
                <w:tcPr>
                  <w:tcW w:w="839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6C8357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Horno eléctrico con una capacidad de 42 Litros</w:t>
                  </w:r>
                </w:p>
              </w:tc>
            </w:tr>
            <w:tr w:rsidR="00900FB2" w:rsidRPr="001803B2" w14:paraId="2C9A9950" w14:textId="77777777" w:rsidTr="00960CCB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92A41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ADD3E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A7450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10B39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C5879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EF4B0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1E149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90F3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6F7ECF0C" w14:textId="77777777" w:rsidTr="00CE40D2">
              <w:trPr>
                <w:trHeight w:val="450"/>
              </w:trPr>
              <w:tc>
                <w:tcPr>
                  <w:tcW w:w="839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F8591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900FB2" w:rsidRPr="001803B2" w14:paraId="3BE62C5E" w14:textId="77777777" w:rsidTr="00CE40D2">
              <w:trPr>
                <w:trHeight w:val="450"/>
              </w:trPr>
              <w:tc>
                <w:tcPr>
                  <w:tcW w:w="839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ED9FDB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960CCB" w:rsidRPr="001803B2" w14:paraId="7B367A5D" w14:textId="77777777" w:rsidTr="00960CCB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40ED7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E397F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4AE55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4CC39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F896A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7745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F7A70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D01EB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13E8C496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4012A9B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CC810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F7DF79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8FB81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A97181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183DEE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B0A443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54CBB128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CA6710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0AFF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paredes y recubrimiento interior antiadherentes para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facil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lavado</w:t>
                  </w:r>
                </w:p>
              </w:tc>
            </w:tr>
            <w:tr w:rsidR="00900FB2" w:rsidRPr="001803B2" w14:paraId="29648D3D" w14:textId="77777777" w:rsidTr="00900FB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2558333C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43B24742" w14:textId="04E8C1CB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900F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CUERPO ELABORADO EN ACERO INOXIDABLE O MATERIAL DE ALTA RESISNTENCIA SEGÚN FABRICANTE</w:t>
                  </w:r>
                </w:p>
              </w:tc>
            </w:tr>
            <w:tr w:rsidR="00900FB2" w:rsidRPr="001803B2" w14:paraId="02E0ABA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8B23F8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FAD8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Capacidad: 42 Litros</w:t>
                  </w:r>
                </w:p>
              </w:tc>
            </w:tr>
            <w:tr w:rsidR="00900FB2" w:rsidRPr="001803B2" w14:paraId="642B94C4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25BB1A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785F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soporte antideslizante</w:t>
                  </w:r>
                </w:p>
              </w:tc>
            </w:tr>
            <w:tr w:rsidR="00900FB2" w:rsidRPr="001803B2" w14:paraId="4DD4FEBB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F701AF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0898A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4 niveles de resistencia</w:t>
                  </w:r>
                </w:p>
              </w:tc>
            </w:tr>
            <w:tr w:rsidR="00900FB2" w:rsidRPr="001803B2" w14:paraId="215CEA6E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D3175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9F5A6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temporizador de 60 minutos</w:t>
                  </w:r>
                </w:p>
              </w:tc>
            </w:tr>
            <w:tr w:rsidR="00900FB2" w:rsidRPr="001803B2" w14:paraId="2832BB1F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9A47D8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2E0B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luz interior</w:t>
                  </w:r>
                </w:p>
              </w:tc>
            </w:tr>
            <w:tr w:rsidR="00900FB2" w:rsidRPr="001803B2" w14:paraId="75FA1EB7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415F6A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6467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rejilla y bandeja para residuos</w:t>
                  </w:r>
                </w:p>
              </w:tc>
            </w:tr>
            <w:tr w:rsidR="00900FB2" w:rsidRPr="001803B2" w14:paraId="212AC16A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94A5E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6C39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T°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max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 De 250°C</w:t>
                  </w:r>
                </w:p>
              </w:tc>
            </w:tr>
            <w:tr w:rsidR="00900FB2" w:rsidRPr="001803B2" w14:paraId="6F010266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4ACA84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A10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7D69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apagado automático</w:t>
                  </w:r>
                </w:p>
              </w:tc>
            </w:tr>
            <w:tr w:rsidR="00900FB2" w:rsidRPr="001803B2" w14:paraId="237FF3AD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C60894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43E39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panel manual</w:t>
                  </w:r>
                </w:p>
              </w:tc>
            </w:tr>
            <w:tr w:rsidR="00900FB2" w:rsidRPr="001803B2" w14:paraId="1D8BAE34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B3EE10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0E12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bandeja recogemigas</w:t>
                  </w:r>
                </w:p>
              </w:tc>
            </w:tr>
            <w:tr w:rsidR="00900FB2" w:rsidRPr="001803B2" w14:paraId="0927966E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A6CA79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B245A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Rosticero</w:t>
                  </w:r>
                  <w:proofErr w:type="spellEnd"/>
                </w:p>
              </w:tc>
            </w:tr>
            <w:tr w:rsidR="00900FB2" w:rsidRPr="001803B2" w14:paraId="71E1116D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C29D40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A14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78F4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puerta de vidrio refractario</w:t>
                  </w:r>
                </w:p>
              </w:tc>
            </w:tr>
            <w:tr w:rsidR="00900FB2" w:rsidRPr="001803B2" w14:paraId="7ACC51E6" w14:textId="77777777" w:rsidTr="00900FB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26672FD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A15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0F563F70" w14:textId="30C04288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900F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DIMENSIONES: (AN X AL X PR): 56CM X 36CM X 42CM O DIMENSIONES SEGÚN FABRICANTE</w:t>
                  </w:r>
                </w:p>
              </w:tc>
            </w:tr>
            <w:tr w:rsidR="00960CCB" w:rsidRPr="001803B2" w14:paraId="3B1572DA" w14:textId="77777777" w:rsidTr="00960CCB">
              <w:trPr>
                <w:trHeight w:val="136"/>
              </w:trPr>
              <w:tc>
                <w:tcPr>
                  <w:tcW w:w="1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6ED6D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34104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61536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C9679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96F4A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346F6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A1A57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54CBA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19862B2D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0E3DCFA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0A13D1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DE ENERGIA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4B2304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2F36DE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FCC5F9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E7BAC1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00FB2" w:rsidRPr="001803B2" w14:paraId="3831106F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332CFF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520FB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Potencia: 2000W</w:t>
                  </w:r>
                </w:p>
              </w:tc>
            </w:tr>
            <w:tr w:rsidR="00900FB2" w:rsidRPr="001803B2" w14:paraId="5499C12A" w14:textId="77777777" w:rsidTr="00CE40D2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5033F6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4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642B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/ CABLE DE ALIMENTACIÓN  CON TOMA A TIERRA TIPO SHUKO 16A</w:t>
                  </w:r>
                </w:p>
              </w:tc>
            </w:tr>
            <w:tr w:rsidR="00960CCB" w:rsidRPr="001803B2" w14:paraId="2FE1A8AF" w14:textId="77777777" w:rsidTr="00960CCB">
              <w:trPr>
                <w:trHeight w:val="130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9456EE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7A6CD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26E51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0267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4034D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7E9E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44B6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9DB97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900FB2" w:rsidRPr="001803B2" w14:paraId="0011BEA1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F1104DB" w14:textId="77777777" w:rsidR="00900FB2" w:rsidRPr="001803B2" w:rsidRDefault="00900FB2" w:rsidP="00900FB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AF44A1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8CBD41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E94278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4BC860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7F6FD37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4C1E0D33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AD3F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32B4C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D013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338DA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CE9CE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73F1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B122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24CEC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0891EB89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D33F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88A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6CE9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20A75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F78D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B7C3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A098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BD347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527ADD72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058C6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76C7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9A59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1815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AF1D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DABA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E6BD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2B4EC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29CED233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E497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6208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3B500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7B27F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80FE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627F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77366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6EA57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737006C3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2ADB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AE3DD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803C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4CCF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90A02" w14:textId="38600473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41D18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1124D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BEB69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14BF96E5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0585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A7C1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760C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9D8F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5478F" w14:textId="569790E2" w:rsidR="00900FB2" w:rsidRPr="001803B2" w:rsidRDefault="00960CCB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85888" behindDoc="0" locked="0" layoutInCell="1" allowOverlap="1" wp14:anchorId="681FB050" wp14:editId="231547AE">
                        <wp:simplePos x="0" y="0"/>
                        <wp:positionH relativeFrom="column">
                          <wp:posOffset>-1075690</wp:posOffset>
                        </wp:positionH>
                        <wp:positionV relativeFrom="paragraph">
                          <wp:posOffset>-775335</wp:posOffset>
                        </wp:positionV>
                        <wp:extent cx="2067560" cy="1935480"/>
                        <wp:effectExtent l="0" t="0" r="8890" b="7620"/>
                        <wp:wrapNone/>
                        <wp:docPr id="25612" name="Imagen 25612" descr="Resultado de imagen para horno electrico thomas 42 litros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700-000007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6" descr="Resultado de imagen para horno electrico thomas 42 litros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700-000007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7560" cy="19354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F70BE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02CF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19618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2A2021E2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0C85A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0A69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4EFC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5EE90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1F701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AF59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4BC11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3CAF5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26EEC3F9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C09D3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B1C3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566BC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70BC0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A4E7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19AC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2B92E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AF236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4C14C60B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0E3D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91E51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F1E8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12826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151CE" w14:textId="5B2FE1D5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C220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C155D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07961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6AE304C2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FE72DB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913B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C77E9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F8E5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5722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C84EDA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5EC7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CE92D0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6667C4B5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3A867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44F34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583D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0EDC64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29BEA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3BA5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1C712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8EE15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248892D9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2487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D3E377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A0FF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3585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1B543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C39E49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C3348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8260D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960CCB" w:rsidRPr="001803B2" w14:paraId="69BF39F7" w14:textId="77777777" w:rsidTr="00960CCB">
              <w:trPr>
                <w:trHeight w:val="272"/>
              </w:trPr>
              <w:tc>
                <w:tcPr>
                  <w:tcW w:w="10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265A7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A539E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167E96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02FE1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DA514F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E09D5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7C0AD1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B7D6FC" w14:textId="77777777" w:rsidR="00900FB2" w:rsidRPr="001803B2" w:rsidRDefault="00900FB2" w:rsidP="00900F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5A480EC2" w14:textId="77777777" w:rsidR="00917602" w:rsidRPr="00A0641E" w:rsidRDefault="00917602" w:rsidP="00F7204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400514" w:rsidRPr="0093579B" w14:paraId="679F57BE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3580FB66" w14:textId="2D32D707" w:rsidR="00400514" w:rsidRDefault="00400514" w:rsidP="0091760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</w:t>
            </w:r>
            <w:r w:rsidR="00917602">
              <w:rPr>
                <w:rFonts w:ascii="Arial" w:hAnsi="Arial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1080" w:type="dxa"/>
            <w:vAlign w:val="center"/>
          </w:tcPr>
          <w:p w14:paraId="30393E30" w14:textId="538D444E" w:rsidR="00400514" w:rsidRDefault="00E11DF5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ELE-018</w:t>
            </w:r>
          </w:p>
        </w:tc>
        <w:tc>
          <w:tcPr>
            <w:tcW w:w="9693" w:type="dxa"/>
          </w:tcPr>
          <w:tbl>
            <w:tblPr>
              <w:tblW w:w="825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0"/>
              <w:gridCol w:w="1030"/>
              <w:gridCol w:w="1343"/>
              <w:gridCol w:w="1151"/>
              <w:gridCol w:w="988"/>
              <w:gridCol w:w="987"/>
              <w:gridCol w:w="859"/>
              <w:gridCol w:w="862"/>
            </w:tblGrid>
            <w:tr w:rsidR="00E11DF5" w:rsidRPr="001803B2" w14:paraId="7AB029AA" w14:textId="77777777" w:rsidTr="00CE40D2">
              <w:trPr>
                <w:trHeight w:val="310"/>
              </w:trPr>
              <w:tc>
                <w:tcPr>
                  <w:tcW w:w="103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0BCD201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219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16D168DA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HORNO MICROONDAS CON PANEL DIGITAL</w:t>
                  </w:r>
                </w:p>
              </w:tc>
            </w:tr>
            <w:tr w:rsidR="00E11DF5" w:rsidRPr="001803B2" w14:paraId="4D8AA4D0" w14:textId="77777777" w:rsidTr="00CE40D2">
              <w:trPr>
                <w:trHeight w:val="351"/>
              </w:trPr>
              <w:tc>
                <w:tcPr>
                  <w:tcW w:w="10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33B60FB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ELE-018</w:t>
                  </w:r>
                </w:p>
              </w:tc>
              <w:tc>
                <w:tcPr>
                  <w:tcW w:w="7219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471B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E11DF5" w:rsidRPr="001803B2" w14:paraId="1A5126E8" w14:textId="77777777" w:rsidTr="00CE40D2">
              <w:trPr>
                <w:trHeight w:val="269"/>
              </w:trPr>
              <w:tc>
                <w:tcPr>
                  <w:tcW w:w="825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AE18FA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E11DF5" w:rsidRPr="001803B2" w14:paraId="7391F840" w14:textId="77777777" w:rsidTr="00CE40D2">
              <w:trPr>
                <w:trHeight w:val="1080"/>
              </w:trPr>
              <w:tc>
                <w:tcPr>
                  <w:tcW w:w="825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64E43F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 xml:space="preserve">ELECTRODOMÉSTICO USADO EN LA COCINA PARA COCINAR O CALENTAR ALIMENTOS QUE FUNCIONA MEDIANTE LA GENERACIÓN DE ONDAS ELECTROMAGNÉTICAS </w:t>
                  </w:r>
                </w:p>
              </w:tc>
            </w:tr>
            <w:tr w:rsidR="00E11DF5" w:rsidRPr="001803B2" w14:paraId="2CFD0297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D9ED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F2A39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7AFF1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9925B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49C4A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0B65A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48CAE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DFCE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53AC8057" w14:textId="77777777" w:rsidTr="00CE40D2">
              <w:trPr>
                <w:trHeight w:val="450"/>
              </w:trPr>
              <w:tc>
                <w:tcPr>
                  <w:tcW w:w="825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159235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E11DF5" w:rsidRPr="001803B2" w14:paraId="57A3AF7F" w14:textId="77777777" w:rsidTr="00CE40D2">
              <w:trPr>
                <w:trHeight w:val="450"/>
              </w:trPr>
              <w:tc>
                <w:tcPr>
                  <w:tcW w:w="825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BC4600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E11DF5" w:rsidRPr="001803B2" w14:paraId="2ED5DE3C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9090A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091CC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A198D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706F7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7093C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E1FC9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A397F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092B7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250DF4B3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DBB6163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37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893F8A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FB6981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AF4EB5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0F54BA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D64715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15C82A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15A9E98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71464E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2D88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30 LITROS</w:t>
                  </w:r>
                </w:p>
              </w:tc>
            </w:tr>
            <w:tr w:rsidR="00E11DF5" w:rsidRPr="001803B2" w14:paraId="593800B8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4C83135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B8A06E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POTENCIA (W) ENTRE 800 A 1000 W</w:t>
                  </w:r>
                </w:p>
              </w:tc>
            </w:tr>
            <w:tr w:rsidR="00E11DF5" w:rsidRPr="001803B2" w14:paraId="688D5E8C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807825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E137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DIPLAY DIGITAL PARA VISUALIZAR PARAMETROS Y TIEMPO </w:t>
                  </w:r>
                </w:p>
              </w:tc>
            </w:tr>
            <w:tr w:rsidR="00E11DF5" w:rsidRPr="001803B2" w14:paraId="7B2113B3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71020B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682A0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METODO DE CONTROL MEMBRANA</w:t>
                  </w:r>
                </w:p>
              </w:tc>
            </w:tr>
            <w:tr w:rsidR="00E11DF5" w:rsidRPr="001803B2" w14:paraId="77E4DD4A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FDACF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1722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MECANISMO DE ABRIR PUERTA SWING (EMPUJAR)</w:t>
                  </w:r>
                </w:p>
              </w:tc>
            </w:tr>
            <w:tr w:rsidR="00E11DF5" w:rsidRPr="001803B2" w14:paraId="10AEFDCC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0A56A5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ACE0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SISTEMA DE DISTRIBUCION PLATO DE VIDRIO GIRATORIO</w:t>
                  </w:r>
                </w:p>
              </w:tc>
            </w:tr>
            <w:tr w:rsidR="00E11DF5" w:rsidRPr="001803B2" w14:paraId="13592AF5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4B3C6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58015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972D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6F64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2AB4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829AF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7ECD9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202F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6A30F392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ED1AF53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237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D3FF77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CARACTERISTICAS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A04804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9BA99B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6A7942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5EAE55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F6C562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6F030084" w14:textId="77777777" w:rsidTr="00CE40D2">
              <w:trPr>
                <w:trHeight w:val="432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FD221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1EEC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MODO DE COCCION: PREDETERMINADAS (POP CORN, VERUDRAS, BEBIDAS Y CALENTAR)</w:t>
                  </w:r>
                </w:p>
              </w:tc>
            </w:tr>
            <w:tr w:rsidR="00E11DF5" w:rsidRPr="001803B2" w14:paraId="10F399D7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37C442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0FF0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DESCONGELAMIENTO AUTOMATICO</w:t>
                  </w:r>
                </w:p>
              </w:tc>
            </w:tr>
            <w:tr w:rsidR="00E11DF5" w:rsidRPr="001803B2" w14:paraId="5A08E245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6183BA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7605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NIVEL DE POTENCIA:10</w:t>
                  </w:r>
                </w:p>
              </w:tc>
            </w:tr>
            <w:tr w:rsidR="00E11DF5" w:rsidRPr="001803B2" w14:paraId="5760CEE8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DD4F1B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070B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RELOJ: SI</w:t>
                  </w:r>
                </w:p>
              </w:tc>
            </w:tr>
            <w:tr w:rsidR="00E11DF5" w:rsidRPr="001803B2" w14:paraId="624B508B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EE7D7D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50EAC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TIEMPO MAXIMO DE COCCION: 99 MIN 99 SEG.</w:t>
                  </w:r>
                </w:p>
              </w:tc>
            </w:tr>
            <w:tr w:rsidR="00E11DF5" w:rsidRPr="001803B2" w14:paraId="6864E502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5DE18C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B06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A2BE2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MATERIAL: ACERO INOXIDABLE</w:t>
                  </w:r>
                </w:p>
              </w:tc>
            </w:tr>
            <w:tr w:rsidR="00E11DF5" w:rsidRPr="001803B2" w14:paraId="501CAEDD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262A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7F943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5928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3AE7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381DF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32CD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BAA9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C3A1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02C28CF8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76D2475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11C83F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APROXIMADAS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00082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24697F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93FBA1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CD3C1E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517354E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A6B59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18E9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EXTERIOR (53.9 x 41.50 x 30cm)</w:t>
                  </w:r>
                </w:p>
              </w:tc>
            </w:tr>
            <w:tr w:rsidR="00E11DF5" w:rsidRPr="001803B2" w14:paraId="5E914D60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64C901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FF2C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PESO NETO 16.00 KG</w:t>
                  </w:r>
                </w:p>
              </w:tc>
            </w:tr>
            <w:tr w:rsidR="00E11DF5" w:rsidRPr="001803B2" w14:paraId="31048490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2459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44E3B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1856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6AB3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4043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1E57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D681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E197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340F2056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55E4BFA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D956A1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DE ENERGIA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814F8D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79BE25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2471C5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D161AC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543FD00" w14:textId="77777777" w:rsidTr="00CE40D2">
              <w:trPr>
                <w:trHeight w:val="500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58525E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5CB2C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/ CABLE DE ALIMENTACIÓN  CON TOMA A TIERRA TIPO SHUKO 16A</w:t>
                  </w:r>
                </w:p>
              </w:tc>
            </w:tr>
            <w:tr w:rsidR="00E11DF5" w:rsidRPr="001803B2" w14:paraId="7B2D5A2A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4DA80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3721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C2DD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66D93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7B32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FA98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807F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05AF9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7E4DB6F4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5E8ED34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E0A5C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C43A9F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ADD36A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87C77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AFB1B2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FDE5F63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09E4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522E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7A26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87936" behindDoc="0" locked="0" layoutInCell="1" allowOverlap="1" wp14:anchorId="65CA4EDC" wp14:editId="1D403FD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67310</wp:posOffset>
                        </wp:positionV>
                        <wp:extent cx="2505075" cy="1590675"/>
                        <wp:effectExtent l="0" t="0" r="9525" b="9525"/>
                        <wp:wrapNone/>
                        <wp:docPr id="12" name="Imagen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8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8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075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ACFCC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AA8E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0520DF78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FE3F0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C4656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73F2C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363AA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75CC0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7201BD7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29B78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304C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8AD90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B4A4C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21575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574A361D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D8D74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7A64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4278F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28462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18CBA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5B13F266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0ACBF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F2C2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8EA0B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B7D18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ED6A4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262E7374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7188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840AD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9FDAB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96F38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85EE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ADE4100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FFC4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4F545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6462A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A807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8EF1C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2B7AD31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0717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CF11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279CEB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BB6F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A6167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0B4BA96D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BF6D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A296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  <w:hideMark/>
                </w:tcPr>
                <w:p w14:paraId="69D2C88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2DB5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85C10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1E2E0032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AF79A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DC2C8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51DE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79A94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FA14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BA34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4676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B007F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1F1391E1" w14:textId="77777777" w:rsidR="00400514" w:rsidRDefault="00400514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25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0"/>
              <w:gridCol w:w="1030"/>
              <w:gridCol w:w="1343"/>
              <w:gridCol w:w="1151"/>
              <w:gridCol w:w="988"/>
              <w:gridCol w:w="987"/>
              <w:gridCol w:w="859"/>
              <w:gridCol w:w="862"/>
            </w:tblGrid>
            <w:tr w:rsidR="00E11DF5" w:rsidRPr="001803B2" w14:paraId="13E7EB80" w14:textId="77777777" w:rsidTr="00CE40D2">
              <w:trPr>
                <w:trHeight w:val="310"/>
              </w:trPr>
              <w:tc>
                <w:tcPr>
                  <w:tcW w:w="103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4DCEC00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219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6A5682E1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HORNO MICROONDAS CON PANEL DIGITAL</w:t>
                  </w:r>
                </w:p>
              </w:tc>
            </w:tr>
            <w:tr w:rsidR="00E11DF5" w:rsidRPr="001803B2" w14:paraId="08B94BDF" w14:textId="77777777" w:rsidTr="00CE40D2">
              <w:trPr>
                <w:trHeight w:val="351"/>
              </w:trPr>
              <w:tc>
                <w:tcPr>
                  <w:tcW w:w="10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342475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ELE-018</w:t>
                  </w:r>
                </w:p>
              </w:tc>
              <w:tc>
                <w:tcPr>
                  <w:tcW w:w="7219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B7DD7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E11DF5" w:rsidRPr="001803B2" w14:paraId="71377329" w14:textId="77777777" w:rsidTr="00CE40D2">
              <w:trPr>
                <w:trHeight w:val="269"/>
              </w:trPr>
              <w:tc>
                <w:tcPr>
                  <w:tcW w:w="825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A071B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E11DF5" w:rsidRPr="001803B2" w14:paraId="69DC4DDC" w14:textId="77777777" w:rsidTr="00CE40D2">
              <w:trPr>
                <w:trHeight w:val="1080"/>
              </w:trPr>
              <w:tc>
                <w:tcPr>
                  <w:tcW w:w="8250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749EB7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 xml:space="preserve">ELECTRODOMÉSTICO USADO EN LA COCINA PARA COCINAR O CALENTAR ALIMENTOS QUE FUNCIONA MEDIANTE LA GENERACIÓN DE ONDAS ELECTROMAGNÉTICAS </w:t>
                  </w:r>
                </w:p>
              </w:tc>
            </w:tr>
            <w:tr w:rsidR="00E11DF5" w:rsidRPr="001803B2" w14:paraId="62167A0A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A3F25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94283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D81D3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E6F47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3D7FB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59DE2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AB96F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CC639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35CC89E4" w14:textId="77777777" w:rsidTr="00CE40D2">
              <w:trPr>
                <w:trHeight w:val="450"/>
              </w:trPr>
              <w:tc>
                <w:tcPr>
                  <w:tcW w:w="8250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354C31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E11DF5" w:rsidRPr="001803B2" w14:paraId="6C6CCCD5" w14:textId="77777777" w:rsidTr="00CE40D2">
              <w:trPr>
                <w:trHeight w:val="450"/>
              </w:trPr>
              <w:tc>
                <w:tcPr>
                  <w:tcW w:w="8250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CF7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E11DF5" w:rsidRPr="001803B2" w14:paraId="2E5B24C3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FAFCB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BDFAA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44DFE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DC26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28F44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309E2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307E9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75055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5586A378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99E2939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37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3A06E7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CBB71C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0893E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1E7F7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F0C2EA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166884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633B70EF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3A1BB9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46411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CAPACIDAD 30 LITROS</w:t>
                  </w:r>
                </w:p>
              </w:tc>
            </w:tr>
            <w:tr w:rsidR="00E11DF5" w:rsidRPr="001803B2" w14:paraId="734B0422" w14:textId="77777777" w:rsidTr="00E11DF5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686467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0AC9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POTENCIA (W) ENTRE 800 A 1000 W</w:t>
                  </w:r>
                </w:p>
              </w:tc>
            </w:tr>
            <w:tr w:rsidR="00E11DF5" w:rsidRPr="001803B2" w14:paraId="600C75F7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EA8B4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E179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DIPLAY DIGITAL PARA VISUALIZAR PARAMETROS Y TIEMPO </w:t>
                  </w:r>
                </w:p>
              </w:tc>
            </w:tr>
            <w:tr w:rsidR="00E11DF5" w:rsidRPr="001803B2" w14:paraId="7DB399CA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166AB5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0883C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METODO DE CONTROL MEMBRANA</w:t>
                  </w:r>
                </w:p>
              </w:tc>
            </w:tr>
            <w:tr w:rsidR="00E11DF5" w:rsidRPr="001803B2" w14:paraId="6E7CD0D3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1FE54C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C8BD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MECANISMO DE ABRIR PUERTA SWING (EMPUJAR)</w:t>
                  </w:r>
                </w:p>
              </w:tc>
            </w:tr>
            <w:tr w:rsidR="00E11DF5" w:rsidRPr="001803B2" w14:paraId="5F06982C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64312D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BF755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SISTEMA DE DISTRIBUCION PLATO DE VIDRIO GIRATORIO</w:t>
                  </w:r>
                </w:p>
              </w:tc>
            </w:tr>
            <w:tr w:rsidR="00E11DF5" w:rsidRPr="001803B2" w14:paraId="27B79BE3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8C7F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EB615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1F29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C4563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D0B7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1CF17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689FB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C47B3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7D73B2B5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9E42210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237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FFBAE6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CARACTERISTICAS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55EA98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B9A0FB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0597C0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3F7FA4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B483DB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63516920" w14:textId="77777777" w:rsidTr="00CE40D2">
              <w:trPr>
                <w:trHeight w:val="432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9BCA08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A26D8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MODO DE COCCION: PREDETERMINADAS (POP CORN, VERUDRAS, BEBIDAS Y CALENTAR)</w:t>
                  </w:r>
                </w:p>
              </w:tc>
            </w:tr>
            <w:tr w:rsidR="00E11DF5" w:rsidRPr="001803B2" w14:paraId="69D21BBA" w14:textId="77777777" w:rsidTr="00FE1423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53AE597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7F869A15" w14:textId="40A79F11" w:rsidR="00E11DF5" w:rsidRPr="001803B2" w:rsidRDefault="00FE1423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FE142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DESCONGELAMIENTO AUTOMATICO O MANUAL SEGÚN FABRICANTE</w:t>
                  </w:r>
                </w:p>
              </w:tc>
            </w:tr>
            <w:tr w:rsidR="00E11DF5" w:rsidRPr="001803B2" w14:paraId="443BCF32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7E9167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CE64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NIVEL DE POTENCIA:10</w:t>
                  </w:r>
                </w:p>
              </w:tc>
            </w:tr>
            <w:tr w:rsidR="00E11DF5" w:rsidRPr="001803B2" w14:paraId="1AFAB6FD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8885FC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88DFB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RELOJ: SI</w:t>
                  </w:r>
                </w:p>
              </w:tc>
            </w:tr>
            <w:tr w:rsidR="00E11DF5" w:rsidRPr="001803B2" w14:paraId="4BC3DE33" w14:textId="77777777" w:rsidTr="00CE40D2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4ABD09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2D3C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TIEMPO MAXIMO DE COCCION: 99 MIN 99 SEG.</w:t>
                  </w:r>
                </w:p>
              </w:tc>
            </w:tr>
            <w:tr w:rsidR="00E11DF5" w:rsidRPr="001803B2" w14:paraId="703BE399" w14:textId="77777777" w:rsidTr="000F33E6">
              <w:trPr>
                <w:trHeight w:val="22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343020FF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B06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356EA1A4" w14:textId="3D649DD2" w:rsidR="00E11DF5" w:rsidRPr="001803B2" w:rsidRDefault="000F33E6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0F33E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MATERIAL: ACERO INOXIDABLE O MATERIAL DE ALTA RESISTENCIA SEGÚN FABRICANTE</w:t>
                  </w:r>
                </w:p>
              </w:tc>
            </w:tr>
            <w:tr w:rsidR="00E11DF5" w:rsidRPr="001803B2" w14:paraId="67BB824C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97485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DF5E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FC51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9988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ACD58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8839F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3983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940CC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773306C1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F828131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CA2F7A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APROXIMADAS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30302F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595234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577566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E3B623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0BA565BC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971E35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6EE07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EXTERIOR (53.9 x 41.50 x 30cm)</w:t>
                  </w:r>
                </w:p>
              </w:tc>
            </w:tr>
            <w:tr w:rsidR="00E11DF5" w:rsidRPr="001803B2" w14:paraId="6099F697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3C9B8F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28BAF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PESO NETO 16.00 KG</w:t>
                  </w:r>
                </w:p>
              </w:tc>
            </w:tr>
            <w:tr w:rsidR="00E11DF5" w:rsidRPr="001803B2" w14:paraId="5963B6D3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5DCA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3F4F7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906D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821D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66C9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6023D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B99D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58BD5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45668D49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16993CB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A57B61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DIMENSIONES DE ENERGIA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1F1D7B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5EE54C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336944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FE37E0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BEB255E" w14:textId="77777777" w:rsidTr="00CE40D2">
              <w:trPr>
                <w:trHeight w:val="500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4712F2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D01</w:t>
                  </w:r>
                </w:p>
              </w:tc>
              <w:tc>
                <w:tcPr>
                  <w:tcW w:w="7219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E973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 / CABLE DE ALIMENTACIÓN  CON TOMA A TIERRA TIPO SHUKO 16A</w:t>
                  </w:r>
                </w:p>
              </w:tc>
            </w:tr>
            <w:tr w:rsidR="00E11DF5" w:rsidRPr="001803B2" w14:paraId="50261582" w14:textId="77777777" w:rsidTr="00CE40D2">
              <w:trPr>
                <w:trHeight w:val="134"/>
              </w:trPr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5569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70D8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2FFDB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253C5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9580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3172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D054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F21F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E11DF5" w:rsidRPr="001803B2" w14:paraId="79214619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013F8D6" w14:textId="77777777" w:rsidR="00E11DF5" w:rsidRPr="001803B2" w:rsidRDefault="00E11DF5" w:rsidP="00E11D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</w:t>
                  </w:r>
                </w:p>
              </w:tc>
              <w:tc>
                <w:tcPr>
                  <w:tcW w:w="352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93E170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E079B2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4D8E99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085E9F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C6DBE1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2EEA1D7C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8B289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00357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CF11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es-PE"/>
                    </w:rPr>
                    <w:drawing>
                      <wp:anchor distT="0" distB="0" distL="114300" distR="114300" simplePos="0" relativeHeight="251689984" behindDoc="0" locked="0" layoutInCell="1" allowOverlap="1" wp14:anchorId="04474575" wp14:editId="3D4056A5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67310</wp:posOffset>
                        </wp:positionV>
                        <wp:extent cx="2505075" cy="1590675"/>
                        <wp:effectExtent l="0" t="0" r="9525" b="9525"/>
                        <wp:wrapNone/>
                        <wp:docPr id="25613" name="Imagen 256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8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8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075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9694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37A60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1845039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9F2F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69D9A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D0785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A4BDB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0F5D8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2199EF7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06736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6D27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45366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F4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912A89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69BAB133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4315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6892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597E11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27C2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82DF3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6B92BCBF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2CD86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6D05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2298A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4727B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CB8AA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723DFE74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5FDF4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666D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A30B4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5B60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627B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42F6E3D7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578EB8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AF5F1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8A1B3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389D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0CBE8C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32826692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F86E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7E113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C291D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6182D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E5C34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7FBA20C2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5C3B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51DA56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4469" w:type="dxa"/>
                  <w:gridSpan w:val="4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  <w:hideMark/>
                </w:tcPr>
                <w:p w14:paraId="5031D814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3B5202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C5C8EE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E11DF5" w:rsidRPr="001803B2" w14:paraId="50CA846E" w14:textId="77777777" w:rsidTr="00CE40D2">
              <w:trPr>
                <w:trHeight w:val="269"/>
              </w:trPr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7AB9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D7B2B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3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FB01E0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83E5BD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144C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833DA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9F675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B0AC2F" w14:textId="77777777" w:rsidR="00E11DF5" w:rsidRPr="001803B2" w:rsidRDefault="00E11DF5" w:rsidP="00E11DF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4CD0216E" w14:textId="77777777" w:rsidR="00400514" w:rsidRDefault="00400514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0514" w:rsidRPr="0093579B" w14:paraId="6125B96C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59833876" w14:textId="6A5080AA" w:rsidR="00400514" w:rsidRDefault="00400514" w:rsidP="0091760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</w:t>
            </w:r>
            <w:r w:rsidR="00917602">
              <w:rPr>
                <w:rFonts w:ascii="Arial" w:hAnsi="Arial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1080" w:type="dxa"/>
            <w:vAlign w:val="center"/>
          </w:tcPr>
          <w:p w14:paraId="1A19DB9D" w14:textId="5E5D04AA" w:rsidR="00400514" w:rsidRDefault="002A124A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ELE-023</w:t>
            </w:r>
          </w:p>
        </w:tc>
        <w:tc>
          <w:tcPr>
            <w:tcW w:w="9693" w:type="dxa"/>
          </w:tcPr>
          <w:tbl>
            <w:tblPr>
              <w:tblW w:w="838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3"/>
              <w:gridCol w:w="1154"/>
              <w:gridCol w:w="1033"/>
              <w:gridCol w:w="1034"/>
              <w:gridCol w:w="1033"/>
              <w:gridCol w:w="1033"/>
              <w:gridCol w:w="1033"/>
              <w:gridCol w:w="1036"/>
            </w:tblGrid>
            <w:tr w:rsidR="00315351" w:rsidRPr="001803B2" w14:paraId="0690E55C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CF7B8B6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56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5675F6FB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REFRIGERADOR DE ALIMENTOS</w:t>
                  </w:r>
                </w:p>
              </w:tc>
            </w:tr>
            <w:tr w:rsidR="00315351" w:rsidRPr="001803B2" w14:paraId="485C60FF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FBBBCA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ELE-023</w:t>
                  </w:r>
                </w:p>
              </w:tc>
              <w:tc>
                <w:tcPr>
                  <w:tcW w:w="7356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4168B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  <w:tr w:rsidR="00315351" w:rsidRPr="001803B2" w14:paraId="3350F70E" w14:textId="77777777" w:rsidTr="00CE40D2">
              <w:trPr>
                <w:trHeight w:val="280"/>
              </w:trPr>
              <w:tc>
                <w:tcPr>
                  <w:tcW w:w="8389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B01E8E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315351" w:rsidRPr="001803B2" w14:paraId="00889982" w14:textId="77777777" w:rsidTr="00CE40D2">
              <w:trPr>
                <w:trHeight w:val="644"/>
              </w:trPr>
              <w:tc>
                <w:tcPr>
                  <w:tcW w:w="8389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422A7B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 xml:space="preserve">Refrigeradora Vertical de capacidad  ≥ 144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lt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</w:t>
                  </w:r>
                </w:p>
              </w:tc>
            </w:tr>
            <w:tr w:rsidR="00315351" w:rsidRPr="001803B2" w14:paraId="0AEC173F" w14:textId="77777777" w:rsidTr="0026029E">
              <w:trPr>
                <w:trHeight w:val="14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75C00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54C86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98E00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D8905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25C5E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25EB2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BB5F3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1447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44A606A8" w14:textId="77777777" w:rsidTr="00CE40D2">
              <w:trPr>
                <w:trHeight w:val="450"/>
              </w:trPr>
              <w:tc>
                <w:tcPr>
                  <w:tcW w:w="8389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E447E1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315351" w:rsidRPr="001803B2" w14:paraId="0E9A0CF9" w14:textId="77777777" w:rsidTr="00CE40D2">
              <w:trPr>
                <w:trHeight w:val="450"/>
              </w:trPr>
              <w:tc>
                <w:tcPr>
                  <w:tcW w:w="8389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5A2DC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315351" w:rsidRPr="001803B2" w14:paraId="132C9FB9" w14:textId="77777777" w:rsidTr="0026029E">
              <w:trPr>
                <w:trHeight w:val="14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F0675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B9B8B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EF45B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51D75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BF135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56290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6FE5E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D2AC6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27C6CA3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1F82771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80DEC7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935B04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BB96BB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661AF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F25DE4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ACE4F5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0189B7F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48ABBA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F0A8D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Refrigeradora modelo vertical.</w:t>
                  </w:r>
                </w:p>
              </w:tc>
            </w:tr>
            <w:tr w:rsidR="00315351" w:rsidRPr="001803B2" w14:paraId="22B10F9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6253BF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6338CE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Sistema de enfriamiento directo</w:t>
                  </w:r>
                </w:p>
              </w:tc>
            </w:tr>
            <w:tr w:rsidR="00315351" w:rsidRPr="001803B2" w14:paraId="365A7E0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B0B0C4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7A56A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Capacidad total de almacenamiento </w:t>
                  </w:r>
                  <w:r w:rsidRPr="001803B2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PE"/>
                    </w:rPr>
                    <w:t>≥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 xml:space="preserve"> 144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>lt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>.</w:t>
                  </w:r>
                </w:p>
              </w:tc>
            </w:tr>
            <w:tr w:rsidR="00315351" w:rsidRPr="001803B2" w14:paraId="28AFBBB5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A107FD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C590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Camara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de congelador independiente</w:t>
                  </w:r>
                </w:p>
              </w:tc>
            </w:tr>
            <w:tr w:rsidR="00315351" w:rsidRPr="001803B2" w14:paraId="65D31B1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C0CCA4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77B12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Control de temperatura de trabajo</w:t>
                  </w:r>
                </w:p>
              </w:tc>
            </w:tr>
            <w:tr w:rsidR="00315351" w:rsidRPr="001803B2" w14:paraId="085FBDE7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C28ACE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53F80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Gas refrigerante libre de CFC</w:t>
                  </w:r>
                </w:p>
              </w:tc>
            </w:tr>
            <w:tr w:rsidR="00315351" w:rsidRPr="001803B2" w14:paraId="677B89C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04FCB7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65FE25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De una puerta, de cierre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magnetico</w:t>
                  </w:r>
                  <w:proofErr w:type="spellEnd"/>
                </w:p>
              </w:tc>
            </w:tr>
            <w:tr w:rsidR="00315351" w:rsidRPr="001803B2" w14:paraId="4FE20A9C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1BDDD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BD729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iluminacion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al interior</w:t>
                  </w:r>
                </w:p>
              </w:tc>
            </w:tr>
            <w:tr w:rsidR="00315351" w:rsidRPr="001803B2" w14:paraId="3BCE49A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BDD0E6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603D34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Dos (02) bandejas/anaqueles removibles de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posicion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ajustable</w:t>
                  </w:r>
                </w:p>
              </w:tc>
            </w:tr>
            <w:tr w:rsidR="00315351" w:rsidRPr="001803B2" w14:paraId="7230CBC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ED52BA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A10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8BA47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gavetas o cajones internos removibles</w:t>
                  </w:r>
                </w:p>
              </w:tc>
            </w:tr>
            <w:tr w:rsidR="00315351" w:rsidRPr="001803B2" w14:paraId="191621E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6A92C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B94DE0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DIMENSIONES APROXIMADAS</w:t>
                  </w:r>
                </w:p>
              </w:tc>
            </w:tr>
            <w:tr w:rsidR="00315351" w:rsidRPr="001803B2" w14:paraId="4C042D2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1FB533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718E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LARGO 480 mm</w:t>
                  </w:r>
                </w:p>
              </w:tc>
            </w:tr>
            <w:tr w:rsidR="00315351" w:rsidRPr="001803B2" w14:paraId="3EB3916B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458D3B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247FCA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FONDO 530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mm.</w:t>
                  </w:r>
                  <w:proofErr w:type="spellEnd"/>
                </w:p>
              </w:tc>
            </w:tr>
            <w:tr w:rsidR="00315351" w:rsidRPr="001803B2" w14:paraId="5FFAD940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DE830D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85640A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ALTO 1380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mm.</w:t>
                  </w:r>
                  <w:proofErr w:type="spellEnd"/>
                </w:p>
              </w:tc>
            </w:tr>
            <w:tr w:rsidR="00315351" w:rsidRPr="001803B2" w14:paraId="2A9BCC0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6D47E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6BAEE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227D5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2E16E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31F95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37020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56943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803C7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1EBCA742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5EF6151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B75376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DBD94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F2BC86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DB4973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41A445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29095B9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6946CC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CDE65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</w:t>
                  </w:r>
                </w:p>
              </w:tc>
            </w:tr>
            <w:tr w:rsidR="00315351" w:rsidRPr="001803B2" w14:paraId="5F9ED2F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0C53A0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F106C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SHUCKO 16A.</w:t>
                  </w:r>
                </w:p>
              </w:tc>
            </w:tr>
            <w:tr w:rsidR="00315351" w:rsidRPr="001803B2" w14:paraId="31AF7FC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104E8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A19A7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ENCHUFE DEBE CUMPLIR CON LO DISPUESTO EN LA R.M. N° 175-2008-MEM/DM.</w:t>
                  </w:r>
                </w:p>
              </w:tc>
            </w:tr>
            <w:tr w:rsidR="00315351" w:rsidRPr="001803B2" w14:paraId="5AEEED2E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C6BAB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F5866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2C0D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BD4C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E179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9B615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F1C82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995F6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0096F44F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B0DDEF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E2FA11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443D6C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9929D6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8AE4D5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1D9EE4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C58EC95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273E5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02A1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B6B0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6C27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01D6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05237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EF38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419E0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53C7C19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8C8C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BB3A0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227E9AC4" wp14:editId="6E04132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14" name="Rectángulo 14" descr="Resultado de imagen para silla ergonomica peru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3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2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79CB85" id="Rectángulo 14" o:spid="_x0000_s1026" alt="Resultado de imagen para silla ergonomica peru" style="position:absolute;margin-left:0;margin-top:15pt;width:24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D5F1FED" wp14:editId="3558847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13" name="Rectángulo 13" descr="Resultado de imagen para silla ergonomica peru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2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2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0D3ABB" id="Rectángulo 13" o:spid="_x0000_s1026" alt="Resultado de imagen para silla ergonomica peru" style="position:absolute;margin-left:0;margin-top:45pt;width:24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1033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3"/>
                  </w:tblGrid>
                  <w:tr w:rsidR="00315351" w:rsidRPr="001803B2" w14:paraId="13ACC39F" w14:textId="77777777" w:rsidTr="00CE40D2">
                    <w:trPr>
                      <w:trHeight w:val="280"/>
                      <w:tblCellSpacing w:w="0" w:type="dxa"/>
                    </w:trPr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7AF1B07" w14:textId="77777777" w:rsidR="00315351" w:rsidRPr="001803B2" w:rsidRDefault="00315351" w:rsidP="00315351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es-PE"/>
                          </w:rPr>
                        </w:pPr>
                      </w:p>
                    </w:tc>
                  </w:tr>
                </w:tbl>
                <w:p w14:paraId="65D969C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BC7E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F146E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AFA0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6585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C73F1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CB63F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463483E4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9BDA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D91A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A63C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3940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2A13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0932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9170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4550A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087A9DE6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B49E8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1FBE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8BCF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96C5A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92A7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4F547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69859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3702F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B2D636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828F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177BB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2175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7621C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97E9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7B524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0F862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9AF17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62DEEB7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A463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4C53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E6D8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D984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6F43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4C75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2F2B5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E9C4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543E7ADE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FC4EF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DEA3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BF185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4E18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D96F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488B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6DEDA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42442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2BBCA472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FC6E8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29807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166D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3F0C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94080" behindDoc="0" locked="0" layoutInCell="1" allowOverlap="1" wp14:anchorId="1FDE9A01" wp14:editId="39C6EADC">
                        <wp:simplePos x="0" y="0"/>
                        <wp:positionH relativeFrom="column">
                          <wp:posOffset>-523240</wp:posOffset>
                        </wp:positionH>
                        <wp:positionV relativeFrom="paragraph">
                          <wp:posOffset>-1167765</wp:posOffset>
                        </wp:positionV>
                        <wp:extent cx="1885950" cy="1933575"/>
                        <wp:effectExtent l="0" t="0" r="0" b="9525"/>
                        <wp:wrapNone/>
                        <wp:docPr id="15" name="Imagen 15" descr="Resultado de imagen para refrigerador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900-00000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 descr="Resultado de imagen para refrigerador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900-000004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8902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F192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5106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446AA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0DDE1474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D751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1DEB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4A6AA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EA3D6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4306E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6D1F1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4DA3E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9658E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F9CB35B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C35AE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2B1D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E981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CBF2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D57F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465B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DEB4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A8C51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C176FBB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997AE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0D06B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8BFE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5E33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9C17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EE27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1F37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C559E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2717BD6C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606D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2336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DA346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952A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46E1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1372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2D031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DB9CB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6D0ADA38" w14:textId="77777777" w:rsidR="00400514" w:rsidRDefault="00400514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38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33"/>
              <w:gridCol w:w="1154"/>
              <w:gridCol w:w="1033"/>
              <w:gridCol w:w="1034"/>
              <w:gridCol w:w="1033"/>
              <w:gridCol w:w="1033"/>
              <w:gridCol w:w="1033"/>
              <w:gridCol w:w="1036"/>
            </w:tblGrid>
            <w:tr w:rsidR="00315351" w:rsidRPr="001803B2" w14:paraId="31EDE2BF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1F2CD33D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356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15B0926B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REFRIGERADOR DE ALIMENTOS</w:t>
                  </w:r>
                </w:p>
              </w:tc>
            </w:tr>
            <w:tr w:rsidR="00315351" w:rsidRPr="001803B2" w14:paraId="1C1D6030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0E2084FE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ELE-023</w:t>
                  </w:r>
                </w:p>
              </w:tc>
              <w:tc>
                <w:tcPr>
                  <w:tcW w:w="7356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AC25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  <w:tr w:rsidR="00315351" w:rsidRPr="001803B2" w14:paraId="4D08FEF1" w14:textId="77777777" w:rsidTr="00CE40D2">
              <w:trPr>
                <w:trHeight w:val="280"/>
              </w:trPr>
              <w:tc>
                <w:tcPr>
                  <w:tcW w:w="8389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DFFE53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315351" w:rsidRPr="001803B2" w14:paraId="605BEB90" w14:textId="77777777" w:rsidTr="00CE40D2">
              <w:trPr>
                <w:trHeight w:val="644"/>
              </w:trPr>
              <w:tc>
                <w:tcPr>
                  <w:tcW w:w="8389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D29317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 xml:space="preserve">Refrigeradora Vertical de capacidad  ≥ 144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lt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</w:t>
                  </w:r>
                </w:p>
              </w:tc>
            </w:tr>
            <w:tr w:rsidR="00315351" w:rsidRPr="001803B2" w14:paraId="40CA11CB" w14:textId="77777777" w:rsidTr="0026029E">
              <w:trPr>
                <w:trHeight w:val="14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68CFD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FA9E2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934F8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5FFCB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6FA5B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3458A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3916D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2D3EA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226A74DF" w14:textId="77777777" w:rsidTr="00CE40D2">
              <w:trPr>
                <w:trHeight w:val="450"/>
              </w:trPr>
              <w:tc>
                <w:tcPr>
                  <w:tcW w:w="8389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319735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315351" w:rsidRPr="001803B2" w14:paraId="01CECA90" w14:textId="77777777" w:rsidTr="00CE40D2">
              <w:trPr>
                <w:trHeight w:val="450"/>
              </w:trPr>
              <w:tc>
                <w:tcPr>
                  <w:tcW w:w="8389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912658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315351" w:rsidRPr="001803B2" w14:paraId="5E4B1D8D" w14:textId="77777777" w:rsidTr="0026029E">
              <w:trPr>
                <w:trHeight w:val="14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3D9ED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03CEF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26B18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74F71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38C51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ECD32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6C441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7C516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77B6F23C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2B99B3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8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584638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2EADDA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746359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B81FD1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4D6B65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C1E0BC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415F538F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77EE4B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FD8EE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Refrigeradora modelo vertical.</w:t>
                  </w:r>
                </w:p>
              </w:tc>
            </w:tr>
            <w:tr w:rsidR="00315351" w:rsidRPr="001803B2" w14:paraId="12EC8885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01157E87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30A3B1E6" w14:textId="43E9FD2E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31535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SISTEMA DE ENFRIAMIENTO DIRECTO O SISTEMA DE ENFRIAMIENTO EUROFRIO</w:t>
                  </w:r>
                </w:p>
              </w:tc>
            </w:tr>
            <w:tr w:rsidR="00315351" w:rsidRPr="001803B2" w14:paraId="35F73E95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E0BA1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50EF4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Capacidad total de almacenamiento </w:t>
                  </w:r>
                  <w:r w:rsidRPr="001803B2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PE"/>
                    </w:rPr>
                    <w:t>≥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 xml:space="preserve"> 144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>lt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lang w:eastAsia="es-PE"/>
                    </w:rPr>
                    <w:t>.</w:t>
                  </w:r>
                </w:p>
              </w:tc>
            </w:tr>
            <w:tr w:rsidR="00315351" w:rsidRPr="001803B2" w14:paraId="5A9C4C3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28B17E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E270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Camara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de congelador independiente</w:t>
                  </w:r>
                </w:p>
              </w:tc>
            </w:tr>
            <w:tr w:rsidR="00315351" w:rsidRPr="001803B2" w14:paraId="119611B0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2428C1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B3C40F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Control de temperatura de trabajo</w:t>
                  </w:r>
                </w:p>
              </w:tc>
            </w:tr>
            <w:tr w:rsidR="00315351" w:rsidRPr="001803B2" w14:paraId="5DBB9410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31565E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CB2E4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Gas refrigerante libre de CFC</w:t>
                  </w:r>
                </w:p>
              </w:tc>
            </w:tr>
            <w:tr w:rsidR="00315351" w:rsidRPr="001803B2" w14:paraId="265902B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002C1916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36CB0A5A" w14:textId="0FD88ABB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31535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DE MINIMO UNA PUERTA, DE CIERRE MAGNETICO</w:t>
                  </w:r>
                </w:p>
              </w:tc>
            </w:tr>
            <w:tr w:rsidR="00315351" w:rsidRPr="001803B2" w14:paraId="525A24DC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CA6E3D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F3FDB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Con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iluminacion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al interior</w:t>
                  </w:r>
                </w:p>
              </w:tc>
            </w:tr>
            <w:tr w:rsidR="00315351" w:rsidRPr="001803B2" w14:paraId="2F57E0AB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4E6A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951B9F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Dos (02) bandejas/anaqueles removibles de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posicion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ajustable</w:t>
                  </w:r>
                </w:p>
              </w:tc>
            </w:tr>
            <w:tr w:rsidR="00315351" w:rsidRPr="001803B2" w14:paraId="2335016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52D2D7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A10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96F705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Con gavetas o cajones internos removibles</w:t>
                  </w:r>
                </w:p>
              </w:tc>
            </w:tr>
            <w:tr w:rsidR="00315351" w:rsidRPr="001803B2" w14:paraId="246191A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83EA24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6BA4E7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DIMENSIONES APROXIMADAS</w:t>
                  </w:r>
                </w:p>
              </w:tc>
            </w:tr>
            <w:tr w:rsidR="00315351" w:rsidRPr="001803B2" w14:paraId="091A215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E1CE298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452DCCE4" w14:textId="58588ADA" w:rsidR="00315351" w:rsidRPr="001803B2" w:rsidRDefault="007D404D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7D404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LARGO APROXIMADO DE 480MM O MEDIDA SEGÚN FABRICANTE</w:t>
                  </w:r>
                </w:p>
              </w:tc>
            </w:tr>
            <w:tr w:rsidR="00315351" w:rsidRPr="001803B2" w14:paraId="7BD548C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A7DF0A1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5C852B26" w14:textId="501A9452" w:rsidR="00315351" w:rsidRPr="001803B2" w:rsidRDefault="007D404D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7D404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FONDO APROXIMADO DE 530MM O MEDIDA SEGÚN FABRICANTE</w:t>
                  </w:r>
                </w:p>
              </w:tc>
            </w:tr>
            <w:tr w:rsidR="00315351" w:rsidRPr="001803B2" w14:paraId="5A7CEA55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05559A0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255C2179" w14:textId="4FB9F077" w:rsidR="00315351" w:rsidRPr="001803B2" w:rsidRDefault="007D404D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7D404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ALTO APROXIMADO DE 1380MM O MEDIDA SEGÚN FABRICANTE</w:t>
                  </w:r>
                </w:p>
              </w:tc>
            </w:tr>
            <w:tr w:rsidR="00315351" w:rsidRPr="001803B2" w14:paraId="3DEBC888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36B4B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C0AC2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99007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B3230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53A8E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84365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62BF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721DB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64D62372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978E053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D429E9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 DE ENERGIA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FCB5A9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75FABE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C535EB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56668F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2BD7DC1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1ACA73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CD53ED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220VAC / 60 Hz.</w:t>
                  </w:r>
                </w:p>
              </w:tc>
            </w:tr>
            <w:tr w:rsidR="00315351" w:rsidRPr="001803B2" w14:paraId="303DD6FE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2394CF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1087F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SHUCKO 16A.</w:t>
                  </w:r>
                </w:p>
              </w:tc>
            </w:tr>
            <w:tr w:rsidR="00315351" w:rsidRPr="001803B2" w14:paraId="63F2BBA7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6D9F32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35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1219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ENCHUFE DEBE CUMPLIR CON LO DISPUESTO EN LA R.M. N° 175-2008-MEM/DM.</w:t>
                  </w:r>
                </w:p>
              </w:tc>
            </w:tr>
            <w:tr w:rsidR="00315351" w:rsidRPr="001803B2" w14:paraId="0A77E9C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15E40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DA1C7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2C9F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8BB0B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688F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C024B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D964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A660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315351" w:rsidRPr="001803B2" w14:paraId="3701BB73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550B16A" w14:textId="77777777" w:rsidR="00315351" w:rsidRPr="001803B2" w:rsidRDefault="00315351" w:rsidP="0031535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322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3B310D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799E01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535F5F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22A065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142B40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56C8F3B4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1001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E7AD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EB017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4F68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22B8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9D94E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65D28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4B88B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5603F4A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3A19C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BDBE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42397BB8" wp14:editId="324C2BC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14" name="Rectángulo 25614" descr="Resultado de imagen para silla ergonomica peru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3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2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17642E" id="Rectángulo 25614" o:spid="_x0000_s1026" alt="Resultado de imagen para silla ergonomica peru" style="position:absolute;margin-left:0;margin-top:15pt;width:24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2F38DE71" wp14:editId="33BA6AC5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304800" cy="314325"/>
                            <wp:effectExtent l="0" t="0" r="0" b="0"/>
                            <wp:wrapNone/>
                            <wp:docPr id="25615" name="Rectángulo 25615" descr="Resultado de imagen para silla ergonomica peru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2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12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607B03" id="Rectángulo 25615" o:spid="_x0000_s1026" alt="Resultado de imagen para silla ergonomica peru" style="position:absolute;margin-left:0;margin-top:45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1033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3"/>
                  </w:tblGrid>
                  <w:tr w:rsidR="00315351" w:rsidRPr="001803B2" w14:paraId="58A4F589" w14:textId="77777777" w:rsidTr="00CE40D2">
                    <w:trPr>
                      <w:trHeight w:val="280"/>
                      <w:tblCellSpacing w:w="0" w:type="dxa"/>
                    </w:trPr>
                    <w:tc>
                      <w:tcPr>
                        <w:tcW w:w="10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22F38DB" w14:textId="77777777" w:rsidR="00315351" w:rsidRPr="001803B2" w:rsidRDefault="00315351" w:rsidP="00315351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lang w:eastAsia="es-PE"/>
                          </w:rPr>
                        </w:pPr>
                      </w:p>
                    </w:tc>
                  </w:tr>
                </w:tbl>
                <w:p w14:paraId="4B6C69A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1E003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A071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EE7BB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CA8B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260A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1F80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03AB245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CA43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5E3F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78E4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A9933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811D3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49987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B323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728D7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248C186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9E0A5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F017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93BD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913E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E31C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779E0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6D92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F64A4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6DEF7271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8FF68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0DF0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A9B8E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8800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4E9F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502C2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BA1F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41AF5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8C3ABA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645D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B265C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77C3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59D5B" w14:textId="26D63D65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526F3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80A16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BD35F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C82D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50727CCF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DC937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D13C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BA59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7D2AFD" w14:textId="03FE1A12" w:rsidR="00315351" w:rsidRPr="001803B2" w:rsidRDefault="0026029E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698176" behindDoc="0" locked="0" layoutInCell="1" allowOverlap="1" wp14:anchorId="119ED99E" wp14:editId="7B33058F">
                        <wp:simplePos x="0" y="0"/>
                        <wp:positionH relativeFrom="column">
                          <wp:posOffset>-342265</wp:posOffset>
                        </wp:positionH>
                        <wp:positionV relativeFrom="paragraph">
                          <wp:posOffset>-1047750</wp:posOffset>
                        </wp:positionV>
                        <wp:extent cx="1885950" cy="1933575"/>
                        <wp:effectExtent l="0" t="0" r="0" b="9525"/>
                        <wp:wrapNone/>
                        <wp:docPr id="25616" name="Imagen 25616" descr="Resultado de imagen para refrigerador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900-000004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 descr="Resultado de imagen para refrigerador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900-0000040000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6F32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0B887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03BB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80A62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70C5416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2AE0D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0C1E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1B389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70737" w14:textId="0F5F9ADD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CCDA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B5A1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2AE71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F0179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62A958AD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B3F4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672A1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C656A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7E5AB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29B2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76EC5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551F1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96A79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1763D459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BBD7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139A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E96CF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1C71C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6567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708F7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3BA4F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345312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43621B94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62901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000E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05DCA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AD21E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AA88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9F0F6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8DC0C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91045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315351" w:rsidRPr="001803B2" w14:paraId="404C17CA" w14:textId="77777777" w:rsidTr="0026029E">
              <w:trPr>
                <w:trHeight w:val="280"/>
              </w:trPr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E1510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8AC993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3E02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BD4A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A9869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5CA64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2146D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B678FC" w14:textId="77777777" w:rsidR="00315351" w:rsidRPr="001803B2" w:rsidRDefault="00315351" w:rsidP="0031535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54627B6C" w14:textId="77777777" w:rsidR="00400514" w:rsidRDefault="00400514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0514" w:rsidRPr="0093579B" w14:paraId="6E2AD305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2CF8AEFA" w14:textId="110D9B23" w:rsidR="00400514" w:rsidRDefault="00400514" w:rsidP="0091760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0</w:t>
            </w:r>
            <w:r w:rsidR="00917602">
              <w:rPr>
                <w:rFonts w:ascii="Arial" w:hAnsi="Arial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1080" w:type="dxa"/>
            <w:vAlign w:val="center"/>
          </w:tcPr>
          <w:p w14:paraId="5B5D743A" w14:textId="6F69267F" w:rsidR="00400514" w:rsidRDefault="0026029E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BIO-094</w:t>
            </w:r>
          </w:p>
        </w:tc>
        <w:tc>
          <w:tcPr>
            <w:tcW w:w="9693" w:type="dxa"/>
          </w:tcPr>
          <w:tbl>
            <w:tblPr>
              <w:tblW w:w="823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2"/>
              <w:gridCol w:w="1012"/>
              <w:gridCol w:w="1149"/>
              <w:gridCol w:w="1012"/>
              <w:gridCol w:w="1012"/>
              <w:gridCol w:w="1012"/>
              <w:gridCol w:w="1012"/>
              <w:gridCol w:w="1014"/>
            </w:tblGrid>
            <w:tr w:rsidR="00FB0CEC" w:rsidRPr="001803B2" w14:paraId="539CCB7A" w14:textId="77777777" w:rsidTr="00CE40D2">
              <w:trPr>
                <w:trHeight w:val="11"/>
              </w:trPr>
              <w:tc>
                <w:tcPr>
                  <w:tcW w:w="101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26B7D679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22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75AB9C6C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EQUIPO DE TERAPIA COMBINADA (ULTRASONIDO+ELECTROTERAPIA)</w:t>
                  </w:r>
                </w:p>
              </w:tc>
            </w:tr>
            <w:tr w:rsidR="00FB0CEC" w:rsidRPr="001803B2" w14:paraId="3F0B1D61" w14:textId="77777777" w:rsidTr="00CE40D2">
              <w:trPr>
                <w:trHeight w:val="15"/>
              </w:trPr>
              <w:tc>
                <w:tcPr>
                  <w:tcW w:w="10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136E50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BIO-094</w:t>
                  </w:r>
                </w:p>
              </w:tc>
              <w:tc>
                <w:tcPr>
                  <w:tcW w:w="722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E2CD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FB0CEC" w:rsidRPr="001803B2" w14:paraId="5D083F3A" w14:textId="77777777" w:rsidTr="00CE40D2">
              <w:trPr>
                <w:trHeight w:val="13"/>
              </w:trPr>
              <w:tc>
                <w:tcPr>
                  <w:tcW w:w="823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872F40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FB0CEC" w:rsidRPr="001803B2" w14:paraId="4AF0AD7C" w14:textId="77777777" w:rsidTr="00CE40D2">
              <w:trPr>
                <w:trHeight w:val="43"/>
              </w:trPr>
              <w:tc>
                <w:tcPr>
                  <w:tcW w:w="823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06E84F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  <w:t>LA TERAPIA COMBINADA ES UN PROCEDIMIENTOTE FISIOTERAPIA Y MÁS CONCRETAMENTE DE ELECTROTERAPIA QUE ESE EMPLEA EN EL DIAGNÓSTICO Y/O TRATAMIENTO DE PROCESOS SUPERFICIALES Y PROFUNDOS, A TRAVÉS DE LA APLICACIÓN SIMULTÁNEA DE ULTRASONIDOS Y UNA CORRIENTE DE BAJA Y MEDIA FRECUENCIA</w:t>
                  </w:r>
                </w:p>
              </w:tc>
            </w:tr>
            <w:tr w:rsidR="00FB0CEC" w:rsidRPr="001803B2" w14:paraId="68F45A63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3C442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0EE79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D7E69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550E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ED439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4624E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02D5A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CAA3A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0660F7EA" w14:textId="77777777" w:rsidTr="00CE40D2">
              <w:trPr>
                <w:trHeight w:val="450"/>
              </w:trPr>
              <w:tc>
                <w:tcPr>
                  <w:tcW w:w="8235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13C6E5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FB0CEC" w:rsidRPr="001803B2" w14:paraId="745671FB" w14:textId="77777777" w:rsidTr="00CE40D2">
              <w:trPr>
                <w:trHeight w:val="450"/>
              </w:trPr>
              <w:tc>
                <w:tcPr>
                  <w:tcW w:w="8235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13815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FB0CEC" w:rsidRPr="001803B2" w14:paraId="37BFE5AC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5F96A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246BA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42A25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5B825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A4BC3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D57E0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5153B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04BC7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17121AF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7DABE4A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6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DC30FA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F3D1DD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6AD96C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C7EC89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6E2BA8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319926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251B239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A21DC6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5D01C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PORTATIL (TRANSPORTABLE) PESO MENOSR A 5 KILOS</w:t>
                  </w:r>
                </w:p>
              </w:tc>
            </w:tr>
            <w:tr w:rsidR="00FB0CEC" w:rsidRPr="001803B2" w14:paraId="17AD15B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320778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553A5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PARA TRATAMIENTO CON ULTRASONIDO Y ELECTROTERAPIA</w:t>
                  </w:r>
                </w:p>
              </w:tc>
            </w:tr>
            <w:tr w:rsidR="00FB0CEC" w:rsidRPr="001803B2" w14:paraId="590952DE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261691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CAEC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CANALES O MAS PARA EL MODO DE ELECTROESTIMULACIÓN POR CORRIENTE.</w:t>
                  </w:r>
                </w:p>
              </w:tc>
            </w:tr>
            <w:tr w:rsidR="00FB0CEC" w:rsidRPr="001803B2" w14:paraId="178CC24C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CFB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1549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18329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5910E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B915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4963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4B33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0C5E5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1CA95F0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E068D0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C5D91A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PANEL</w:t>
                  </w:r>
                </w:p>
              </w:tc>
            </w:tr>
            <w:tr w:rsidR="00FB0CEC" w:rsidRPr="001803B2" w14:paraId="195E516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B05615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32DB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PANEL DIGITAL PARA VISUALIZACIÓN Y MANIOBRA</w:t>
                  </w:r>
                </w:p>
              </w:tc>
            </w:tr>
            <w:tr w:rsidR="00FB0CEC" w:rsidRPr="001803B2" w14:paraId="41A41A2D" w14:textId="77777777" w:rsidTr="00CE40D2">
              <w:trPr>
                <w:trHeight w:val="3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668B0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1645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PANTALLA LCD ALFANUMERICO</w:t>
                  </w: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eastAsia="es-PE"/>
                    </w:rPr>
                    <w:t xml:space="preserve"> 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O SUPERIOR PARA VISUALIZAR CONFIGURACIÓN DE PARAMETROS: TIPO DE ONDA, INTENSIDAD DE CORRIENTE Y TIEMPO DE TRATAMIENTO</w:t>
                  </w:r>
                </w:p>
              </w:tc>
            </w:tr>
            <w:tr w:rsidR="00FB0CEC" w:rsidRPr="001803B2" w14:paraId="6A0593BE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D1AB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7E88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0666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52B8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729C2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E398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2897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70CA1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375C1B0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301D37C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81B38B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ULTRASONIDO TERAPEUTICO Y TERAPIA COMBINADA</w:t>
                  </w:r>
                </w:p>
              </w:tc>
            </w:tr>
            <w:tr w:rsidR="00FB0CEC" w:rsidRPr="001803B2" w14:paraId="4446B49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84AA4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4AF5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CANAL DE SALIDA O MAS</w:t>
                  </w:r>
                </w:p>
              </w:tc>
            </w:tr>
            <w:tr w:rsidR="00FB0CEC" w:rsidRPr="001803B2" w14:paraId="23E31F46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8B73A6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E0A33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EMISIÓN : PULSATIL Y CONTINUO</w:t>
                  </w:r>
                </w:p>
              </w:tc>
            </w:tr>
            <w:tr w:rsidR="00FB0CEC" w:rsidRPr="001803B2" w14:paraId="6BD8D3B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337840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9157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INTENSIDAD: 0 A 2W/CM2 O MAS EN MODO CONTINUO</w:t>
                  </w:r>
                </w:p>
              </w:tc>
            </w:tr>
            <w:tr w:rsidR="00FB0CEC" w:rsidRPr="001803B2" w14:paraId="2BFD8B2D" w14:textId="77777777" w:rsidTr="00CE40D2">
              <w:trPr>
                <w:trHeight w:val="3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783DEAE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A6912A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TRANSDUCTORES DE FRECUENCIA ENTRE 0.5 Y 3.5 MHZ DE MATERIAL CERAMICO (CIRCONATO DE TITANIO) CON CABEZALES DE 5 Y 10 CM2 o (ERA) DE ACUERDO A FABRICANTE</w:t>
                  </w:r>
                </w:p>
              </w:tc>
            </w:tr>
            <w:tr w:rsidR="00FB0CEC" w:rsidRPr="001803B2" w14:paraId="0E707F04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1169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5C5F2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BAE27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DADE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55D1E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63953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F4AD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C73CB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007F2275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CC563C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92241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CORRIENTES DE BAJA FRECUENCIA</w:t>
                  </w:r>
                </w:p>
              </w:tc>
            </w:tr>
            <w:tr w:rsidR="00FB0CEC" w:rsidRPr="001803B2" w14:paraId="5F6510F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599A67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5283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CORRIENTES DIADINAMICAS: MF, DF, CP, LP Y CP-ID</w:t>
                  </w:r>
                </w:p>
              </w:tc>
            </w:tr>
            <w:tr w:rsidR="00FB0CEC" w:rsidRPr="001803B2" w14:paraId="17DF14E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49F99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9DEA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DE TRABERT</w:t>
                  </w:r>
                </w:p>
              </w:tc>
            </w:tr>
            <w:tr w:rsidR="00FB0CEC" w:rsidRPr="001803B2" w14:paraId="5BDB78BE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323EF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610B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CORRIENTES PULSATILES, DOS (02) O MAS TIPOS DE CORRIENTE TIPO: TENS O TENS BURST, SIMETRICA O ASIMETRICA.</w:t>
                  </w:r>
                </w:p>
              </w:tc>
            </w:tr>
            <w:tr w:rsidR="00FB0CEC" w:rsidRPr="001803B2" w14:paraId="3898E0C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B40970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ABD3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VMS O CORRIENTE PULSATIL RECTANGULAR ALTERNA</w:t>
                  </w:r>
                </w:p>
              </w:tc>
            </w:tr>
            <w:tr w:rsidR="00FB0CEC" w:rsidRPr="001803B2" w14:paraId="4F97516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F44CA5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D05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2D36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GALVANICA</w:t>
                  </w:r>
                </w:p>
              </w:tc>
            </w:tr>
            <w:tr w:rsidR="00FB0CEC" w:rsidRPr="001803B2" w14:paraId="183F2EE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BC6D8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D06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A83D2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DE ALTO VOLTAJE</w:t>
                  </w:r>
                </w:p>
              </w:tc>
            </w:tr>
            <w:tr w:rsidR="00FB0CEC" w:rsidRPr="001803B2" w14:paraId="6D69EEE8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F81CA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F20D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4C5FA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D76C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C3BC7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0FB5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570C9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B3B2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3D20A79A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3FF3817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1177CE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CORRIENTES DE MEDIA FRECUENCIA</w:t>
                  </w:r>
                </w:p>
              </w:tc>
            </w:tr>
            <w:tr w:rsidR="00FB0CEC" w:rsidRPr="001803B2" w14:paraId="05B8A42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CAA36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C565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CONTINUA INTERRUMPIDA DE FRECUENCIA MEDIA (DC)</w:t>
                  </w:r>
                </w:p>
              </w:tc>
            </w:tr>
            <w:tr w:rsidR="00FB0CEC" w:rsidRPr="001803B2" w14:paraId="752F2DF6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EBC5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B6BB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ALTERNA INTERRUMPIDA DE FRECUENCIA MEDIA (AC) O CORRIENTE RUSA (KOTH)</w:t>
                  </w:r>
                </w:p>
              </w:tc>
            </w:tr>
            <w:tr w:rsidR="00FB0CEC" w:rsidRPr="001803B2" w14:paraId="39DDA90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031F7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DBF89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INTERFERENCIAL BIPOLAR Y CORRIENTE INTERFERENCIAL TETRAPOLAR</w:t>
                  </w:r>
                </w:p>
              </w:tc>
            </w:tr>
            <w:tr w:rsidR="00FB0CEC" w:rsidRPr="001803B2" w14:paraId="39B9EFBE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B47E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F1CC7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3D0A5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30FD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3693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8797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78D5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5F94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0CD8D5B6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2D2F0DA9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F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12BEAB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ACCESORIOS</w:t>
                  </w:r>
                </w:p>
              </w:tc>
            </w:tr>
            <w:tr w:rsidR="00FB0CEC" w:rsidRPr="001803B2" w14:paraId="53B9200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8B6F6C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E727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SEIS (06) CABLES BIFILARES DE PACIENTE</w:t>
                  </w:r>
                </w:p>
              </w:tc>
            </w:tr>
            <w:tr w:rsidR="00FB0CEC" w:rsidRPr="001803B2" w14:paraId="0D12332D" w14:textId="77777777" w:rsidTr="00CE40D2">
              <w:trPr>
                <w:trHeight w:val="28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0DC718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9BA4E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OCHO (08) ELECTRODOS DE GOMA FLEXIBLE: 02 TAMAÑO GRANDE, 04 TAMAÑO MEDIANO Y 02 TAMAÑO PEQUEÑO, CADA UNO CON SUS RESPECTIVAS ALMOHADILLAS</w:t>
                  </w:r>
                </w:p>
              </w:tc>
            </w:tr>
            <w:tr w:rsidR="00FB0CEC" w:rsidRPr="001803B2" w14:paraId="26791926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41ECC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24BD2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CINTAS FIJADORAS GRANDES</w:t>
                  </w:r>
                </w:p>
              </w:tc>
            </w:tr>
            <w:tr w:rsidR="00FB0CEC" w:rsidRPr="001803B2" w14:paraId="2D44306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C67F1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5E58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CINTAS FIJADORAS PEQUEÑAS</w:t>
                  </w:r>
                </w:p>
              </w:tc>
            </w:tr>
            <w:tr w:rsidR="00FB0CEC" w:rsidRPr="001803B2" w14:paraId="39AF2D91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01EC0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F05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9D2F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FRASCO DE GEL CONDUCTIVO</w:t>
                  </w:r>
                </w:p>
              </w:tc>
            </w:tr>
            <w:tr w:rsidR="00FB0CEC" w:rsidRPr="001803B2" w14:paraId="5DE286C2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73D35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807FC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221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2A86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3B7A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6A91D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A844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62870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2EC4B1F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658A64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1F0D26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 xml:space="preserve">REQUERIMIENTO DE ENERGIA </w:t>
                  </w:r>
                </w:p>
              </w:tc>
            </w:tr>
            <w:tr w:rsidR="00FB0CEC" w:rsidRPr="001803B2" w14:paraId="12AE1F0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ECA7A0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E77CD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</w:t>
                  </w:r>
                </w:p>
              </w:tc>
            </w:tr>
            <w:tr w:rsidR="00FB0CEC" w:rsidRPr="001803B2" w14:paraId="09BD9CC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E90305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G02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5A87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250V.</w:t>
                  </w:r>
                </w:p>
              </w:tc>
            </w:tr>
            <w:tr w:rsidR="00FB0CEC" w:rsidRPr="001803B2" w14:paraId="31B16CA2" w14:textId="77777777" w:rsidTr="00CE40D2">
              <w:trPr>
                <w:trHeight w:val="21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3532B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E6C8C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220 VAC/ 60 Hz / Tierra / con cable de poder y enchufe tipo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schuko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16 A cumpliendo lo dispuesto en la R.M. N° 175-2008-MEM</w:t>
                  </w:r>
                </w:p>
              </w:tc>
            </w:tr>
            <w:tr w:rsidR="00FB0CEC" w:rsidRPr="001803B2" w14:paraId="794414A3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A163E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81B79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6BB68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5264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9C96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1078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3A31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4C55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3CCD197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3D8B6AA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H</w:t>
                  </w:r>
                </w:p>
              </w:tc>
              <w:tc>
                <w:tcPr>
                  <w:tcW w:w="317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E45E9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30CAD1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859A2C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1C6681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393EBE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4EED312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57A8D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F48D6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09D3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00224" behindDoc="0" locked="0" layoutInCell="1" allowOverlap="1" wp14:anchorId="4DCEA54F" wp14:editId="0BA89D6C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57785</wp:posOffset>
                        </wp:positionV>
                        <wp:extent cx="2105025" cy="2124075"/>
                        <wp:effectExtent l="0" t="0" r="9525" b="9525"/>
                        <wp:wrapNone/>
                        <wp:docPr id="16" name="Imagen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4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4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2"/>
                  </w:tblGrid>
                  <w:tr w:rsidR="00FB0CEC" w:rsidRPr="001803B2" w14:paraId="2A7BD0AE" w14:textId="77777777" w:rsidTr="00CE40D2">
                    <w:trPr>
                      <w:trHeight w:val="9"/>
                      <w:tblCellSpacing w:w="0" w:type="dxa"/>
                    </w:trPr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7FB9B26" w14:textId="77777777" w:rsidR="00FB0CEC" w:rsidRPr="001803B2" w:rsidRDefault="00FB0CEC" w:rsidP="00FB0CEC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</w:pPr>
                        <w:r w:rsidRPr="001803B2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  <w:t> </w:t>
                        </w:r>
                      </w:p>
                    </w:tc>
                  </w:tr>
                </w:tbl>
                <w:p w14:paraId="6B016ED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505F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C2BDD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FA4E5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9BC93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829DD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14F624A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841B1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FD40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4559C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1BCF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0A7CB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F221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AB8B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7E57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1468A4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7B80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8B132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B4EC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A39B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5842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EB1E4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F6B69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C8468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3A468E5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47CF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AB1D8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7699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BA9CE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1762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FD6B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9DAA6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A050B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262D3F08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CEBF0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31DD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1CF16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6326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A9149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87463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D54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B7907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65BC69FC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7D2A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9F63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84F4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593A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AE777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29C52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C65F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60B2E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D89FAB4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AE47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5C06C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7D77D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6BEBC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419F6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D891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0FA3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1B048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5B129DDC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3735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C303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35C0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DF22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50715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187A3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15232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F2C8E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2E8D966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EEDA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2F9BE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D839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D8C3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A31A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002C5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2AAF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550AD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6EC42E8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D08F8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F86F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895F7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1F1DE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A4AE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87E0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F77A8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5734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37AA3B54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39D2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4046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3996E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EA0D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E260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16FD3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FE0DA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5EFA0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6B41312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B2D11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0D504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E831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829D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A6CE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EFE81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A80AB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0873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778B326A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07D15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F7536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48150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5B694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2004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0EAC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B7F0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34115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76F244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1A029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E2654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30E8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615FC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A4567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6192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ED12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BB31B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2B40B2E2" w14:textId="77777777" w:rsidR="00400514" w:rsidRDefault="00400514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23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2"/>
              <w:gridCol w:w="1012"/>
              <w:gridCol w:w="1149"/>
              <w:gridCol w:w="1012"/>
              <w:gridCol w:w="1012"/>
              <w:gridCol w:w="1012"/>
              <w:gridCol w:w="1012"/>
              <w:gridCol w:w="1014"/>
            </w:tblGrid>
            <w:tr w:rsidR="00FB0CEC" w:rsidRPr="001803B2" w14:paraId="3604F825" w14:textId="77777777" w:rsidTr="00CE40D2">
              <w:trPr>
                <w:trHeight w:val="11"/>
              </w:trPr>
              <w:tc>
                <w:tcPr>
                  <w:tcW w:w="101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5EABE3E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CLAVE</w:t>
                  </w:r>
                </w:p>
              </w:tc>
              <w:tc>
                <w:tcPr>
                  <w:tcW w:w="722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0353843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EQUIPO DE TERAPIA COMBINADA (ULTRASONIDO+ELECTROTERAPIA)</w:t>
                  </w:r>
                </w:p>
              </w:tc>
            </w:tr>
            <w:tr w:rsidR="00FB0CEC" w:rsidRPr="001803B2" w14:paraId="493A1EAC" w14:textId="77777777" w:rsidTr="00CE40D2">
              <w:trPr>
                <w:trHeight w:val="15"/>
              </w:trPr>
              <w:tc>
                <w:tcPr>
                  <w:tcW w:w="10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7B07111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BIO-094</w:t>
                  </w:r>
                </w:p>
              </w:tc>
              <w:tc>
                <w:tcPr>
                  <w:tcW w:w="722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EE90E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FB0CEC" w:rsidRPr="001803B2" w14:paraId="7F7A6F5C" w14:textId="77777777" w:rsidTr="00CE40D2">
              <w:trPr>
                <w:trHeight w:val="13"/>
              </w:trPr>
              <w:tc>
                <w:tcPr>
                  <w:tcW w:w="823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5B7992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FB0CEC" w:rsidRPr="001803B2" w14:paraId="39EF561E" w14:textId="77777777" w:rsidTr="00CE40D2">
              <w:trPr>
                <w:trHeight w:val="43"/>
              </w:trPr>
              <w:tc>
                <w:tcPr>
                  <w:tcW w:w="823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0F1D9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  <w:t>LA TERAPIA COMBINADA ES UN PROCEDIMIENTOTE FISIOTERAPIA Y MÁS CONCRETAMENTE DE ELECTROTERAPIA QUE ESE EMPLEA EN EL DIAGNÓSTICO Y/O TRATAMIENTO DE PROCESOS SUPERFICIALES Y PROFUNDOS, A TRAVÉS DE LA APLICACIÓN SIMULTÁNEA DE ULTRASONIDOS Y UNA CORRIENTE DE BAJA Y MEDIA FRECUENCIA</w:t>
                  </w:r>
                </w:p>
              </w:tc>
            </w:tr>
            <w:tr w:rsidR="00FB0CEC" w:rsidRPr="001803B2" w14:paraId="069D6D8C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C7871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95DD5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59FD1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505AE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BC95E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CEAE8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0A706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7B0F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31E1DB13" w14:textId="77777777" w:rsidTr="00CE40D2">
              <w:trPr>
                <w:trHeight w:val="450"/>
              </w:trPr>
              <w:tc>
                <w:tcPr>
                  <w:tcW w:w="8235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080379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FB0CEC" w:rsidRPr="001803B2" w14:paraId="0FB205B4" w14:textId="77777777" w:rsidTr="00CE40D2">
              <w:trPr>
                <w:trHeight w:val="450"/>
              </w:trPr>
              <w:tc>
                <w:tcPr>
                  <w:tcW w:w="8235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9E305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FB0CEC" w:rsidRPr="001803B2" w14:paraId="777CA114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917A6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12454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F83F3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9DB79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99B01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063D9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74FF9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7E909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24BDBFF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3C6206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6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89271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AC9B6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ED3BD2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C0C541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003B94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39E86D8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78E7D3C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7B036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DA27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PORTATIL (TRANSPORTABLE) PESO MENOSR A 5 KILOS</w:t>
                  </w:r>
                </w:p>
              </w:tc>
            </w:tr>
            <w:tr w:rsidR="00FB0CEC" w:rsidRPr="001803B2" w14:paraId="0E0EE2C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671DB9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BFB2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PARA TRATAMIENTO CON ULTRASONIDO Y ELECTROTERAPIA</w:t>
                  </w:r>
                </w:p>
              </w:tc>
            </w:tr>
            <w:tr w:rsidR="00FB0CEC" w:rsidRPr="001803B2" w14:paraId="314C8623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1FE6A9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0CE0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CANALES O MAS PARA EL MODO DE ELECTROESTIMULACIÓN POR CORRIENTE.</w:t>
                  </w:r>
                </w:p>
              </w:tc>
            </w:tr>
            <w:tr w:rsidR="00FB0CEC" w:rsidRPr="001803B2" w14:paraId="2120D8BD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C2AAE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356F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CA6B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24718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251B7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B9E2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E92D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DC3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5EA4214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4278B5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18CE0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PANEL</w:t>
                  </w:r>
                </w:p>
              </w:tc>
            </w:tr>
            <w:tr w:rsidR="00FB0CEC" w:rsidRPr="001803B2" w14:paraId="028D5FA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9D990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05760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PANEL DIGITAL PARA VISUALIZACIÓN Y MANIOBRA</w:t>
                  </w:r>
                </w:p>
              </w:tc>
            </w:tr>
            <w:tr w:rsidR="00FB0CEC" w:rsidRPr="001803B2" w14:paraId="487FA7FD" w14:textId="77777777" w:rsidTr="00CE40D2">
              <w:trPr>
                <w:trHeight w:val="3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9C6317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22AC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PANTALLA LCD ALFANUMERICO</w:t>
                  </w: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20"/>
                      <w:szCs w:val="20"/>
                      <w:lang w:eastAsia="es-PE"/>
                    </w:rPr>
                    <w:t xml:space="preserve"> 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O SUPERIOR PARA VISUALIZAR CONFIGURACIÓN DE PARAMETROS: TIPO DE ONDA, INTENSIDAD DE CORRIENTE Y TIEMPO DE TRATAMIENTO</w:t>
                  </w:r>
                </w:p>
              </w:tc>
            </w:tr>
            <w:tr w:rsidR="00FB0CEC" w:rsidRPr="001803B2" w14:paraId="6C9A7815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C7D2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9749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3AACA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FD8C4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B80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5AAC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5F6C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9F43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588F7F3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CFDADD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B0421C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ULTRASONIDO TERAPEUTICO Y TERAPIA COMBINADA</w:t>
                  </w:r>
                </w:p>
              </w:tc>
            </w:tr>
            <w:tr w:rsidR="00FB0CEC" w:rsidRPr="001803B2" w14:paraId="5AEB731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10513A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D5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CANAL DE SALIDA O MAS</w:t>
                  </w:r>
                </w:p>
              </w:tc>
            </w:tr>
            <w:tr w:rsidR="00FB0CEC" w:rsidRPr="001803B2" w14:paraId="37C0C67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AA1E55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5A5D7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EMISIÓN : PULSATIL Y CONTINUO</w:t>
                  </w:r>
                </w:p>
              </w:tc>
            </w:tr>
            <w:tr w:rsidR="00FB0CEC" w:rsidRPr="001803B2" w14:paraId="1363582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89D4E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AC6A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INTENSIDAD: 0 A 2W/CM2 O MAS EN MODO CONTINUO</w:t>
                  </w:r>
                </w:p>
              </w:tc>
            </w:tr>
            <w:tr w:rsidR="00FB0CEC" w:rsidRPr="001803B2" w14:paraId="229CD3C5" w14:textId="77777777" w:rsidTr="00FB0CEC">
              <w:trPr>
                <w:trHeight w:val="3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5386F3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41101FB2" w14:textId="0710F0E4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FB0CE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TRANSDUCTORES DE FRECUENCIA ENTRE 0.5 Y 3.5 MHZ DE MATERIAL CERAMICO CON CABEZALES DE 1 Y 5 CM2 o (ERA) DE ACUERDO A FABRICANTE</w:t>
                  </w:r>
                </w:p>
              </w:tc>
            </w:tr>
            <w:tr w:rsidR="00FB0CEC" w:rsidRPr="001803B2" w14:paraId="55663E1A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74F9D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A0AB2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3DF0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20B95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71DF6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93FB6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0BD3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6D6A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1318340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E695F6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B7F060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CORRIENTES DE BAJA FRECUENCIA</w:t>
                  </w:r>
                </w:p>
              </w:tc>
            </w:tr>
            <w:tr w:rsidR="00FB0CEC" w:rsidRPr="001803B2" w14:paraId="17B9EBF0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90F4C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BDA1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CORRIENTES DIADINAMICAS: MF, DF, CP, LP Y CP-ID</w:t>
                  </w:r>
                </w:p>
              </w:tc>
            </w:tr>
            <w:tr w:rsidR="00FB0CEC" w:rsidRPr="001803B2" w14:paraId="34BB36C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9D1247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D3218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DE TRABERT</w:t>
                  </w:r>
                </w:p>
              </w:tc>
            </w:tr>
            <w:tr w:rsidR="00FB0CEC" w:rsidRPr="001803B2" w14:paraId="6D52CDA0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31433E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D57E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CORRIENTES PULSATILES, DOS (02) O MAS TIPOS DE CORRIENTE TIPO: TENS O TENS BURST, SIMETRICA O ASIMETRICA.</w:t>
                  </w:r>
                </w:p>
              </w:tc>
            </w:tr>
            <w:tr w:rsidR="00FB0CEC" w:rsidRPr="001803B2" w14:paraId="46CA831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A76B9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D81C8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VMS O CORRIENTE PULSATIL RECTANGULAR ALTERNA</w:t>
                  </w:r>
                </w:p>
              </w:tc>
            </w:tr>
            <w:tr w:rsidR="00FB0CEC" w:rsidRPr="001803B2" w14:paraId="73067E67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13D75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D05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99B4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GALVANICA</w:t>
                  </w:r>
                </w:p>
              </w:tc>
            </w:tr>
            <w:tr w:rsidR="00FB0CEC" w:rsidRPr="001803B2" w14:paraId="338276D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2C3B8A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D06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4FC5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DE ALTO VOLTAJE</w:t>
                  </w:r>
                </w:p>
              </w:tc>
            </w:tr>
            <w:tr w:rsidR="00FB0CEC" w:rsidRPr="001803B2" w14:paraId="5815A925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5138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A251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8CB18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8446C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C81D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DA90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AA43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BE6E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2D8DADC5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206D4F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B260B5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CORRIENTES DE MEDIA FRECUENCIA</w:t>
                  </w:r>
                </w:p>
              </w:tc>
            </w:tr>
            <w:tr w:rsidR="00FB0CEC" w:rsidRPr="001803B2" w14:paraId="0041794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503C01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AB93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CONTINUA INTERRUMPIDA DE FRECUENCIA MEDIA (DC)</w:t>
                  </w:r>
                </w:p>
              </w:tc>
            </w:tr>
            <w:tr w:rsidR="00FB0CEC" w:rsidRPr="001803B2" w14:paraId="65E92741" w14:textId="77777777" w:rsidTr="00CE40D2">
              <w:trPr>
                <w:trHeight w:val="20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D69F5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AC955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ALTERNA INTERRUMPIDA DE FRECUENCIA MEDIA (AC) O CORRIENTE RUSA (KOTH)</w:t>
                  </w:r>
                </w:p>
              </w:tc>
            </w:tr>
            <w:tr w:rsidR="00FB0CEC" w:rsidRPr="001803B2" w14:paraId="21318B43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93D8D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F3272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CORRIENTE INTERFERENCIAL BIPOLAR Y CORRIENTE INTERFERENCIAL TETRAPOLAR</w:t>
                  </w:r>
                </w:p>
              </w:tc>
            </w:tr>
            <w:tr w:rsidR="00FB0CEC" w:rsidRPr="001803B2" w14:paraId="5F8E03FA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8547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8E46B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3C4F6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FB3C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FE4E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E54E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CF97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B1D4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07A370D1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63B84F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F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4687D8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ACCESORIOS</w:t>
                  </w:r>
                </w:p>
              </w:tc>
            </w:tr>
            <w:tr w:rsidR="00FB0CEC" w:rsidRPr="001803B2" w14:paraId="148938E2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2BC92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D1DFF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SEIS (06) CABLES BIFILARES DE PACIENTE</w:t>
                  </w:r>
                </w:p>
              </w:tc>
            </w:tr>
            <w:tr w:rsidR="00FB0CEC" w:rsidRPr="001803B2" w14:paraId="0F8188BD" w14:textId="77777777" w:rsidTr="00CE40D2">
              <w:trPr>
                <w:trHeight w:val="28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57F424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3DF23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OCHO (08) ELECTRODOS DE GOMA FLEXIBLE: 02 TAMAÑO GRANDE, 04 TAMAÑO MEDIANO Y 02 TAMAÑO PEQUEÑO, CADA UNO CON SUS RESPECTIVAS ALMOHADILLAS</w:t>
                  </w:r>
                </w:p>
              </w:tc>
            </w:tr>
            <w:tr w:rsidR="00FB0CEC" w:rsidRPr="001803B2" w14:paraId="3B7F0D1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6777F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71957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CINTAS FIJADORAS GRANDES</w:t>
                  </w:r>
                </w:p>
              </w:tc>
            </w:tr>
            <w:tr w:rsidR="00FB0CEC" w:rsidRPr="001803B2" w14:paraId="2B692C5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26A4B8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F04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89ED8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CINTAS FIJADORAS PEQUEÑAS</w:t>
                  </w:r>
                </w:p>
              </w:tc>
            </w:tr>
            <w:tr w:rsidR="00FB0CEC" w:rsidRPr="001803B2" w14:paraId="44CDE81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D7654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F05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54C31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FRASCO DE GEL CONDUCTIVO</w:t>
                  </w:r>
                </w:p>
              </w:tc>
            </w:tr>
            <w:tr w:rsidR="00FB0CEC" w:rsidRPr="001803B2" w14:paraId="52930B36" w14:textId="77777777" w:rsidTr="00CE40D2">
              <w:trPr>
                <w:trHeight w:val="4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4E330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0901A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91BA5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A65E7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81EFC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8F0F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0689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D8C88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7F40CEA5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E21FACB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89F385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 xml:space="preserve">REQUERIMIENTO DE ENERGIA </w:t>
                  </w:r>
                </w:p>
              </w:tc>
            </w:tr>
            <w:tr w:rsidR="00FB0CEC" w:rsidRPr="001803B2" w14:paraId="6B094E3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4491DD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G01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9CCA4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 ± 10% VAC / 60 Hz.</w:t>
                  </w:r>
                </w:p>
              </w:tc>
            </w:tr>
            <w:tr w:rsidR="00FB0CEC" w:rsidRPr="001803B2" w14:paraId="4A9A54CA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0ADCA3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G02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BF43D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250V.</w:t>
                  </w:r>
                </w:p>
              </w:tc>
            </w:tr>
            <w:tr w:rsidR="00FB0CEC" w:rsidRPr="001803B2" w14:paraId="4D7411C8" w14:textId="77777777" w:rsidTr="00CE40D2">
              <w:trPr>
                <w:trHeight w:val="21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B3A061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G03</w:t>
                  </w:r>
                </w:p>
              </w:tc>
              <w:tc>
                <w:tcPr>
                  <w:tcW w:w="722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F1C584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220 VAC/ 60 Hz / Tierra / con cable de poder y enchufe tipo </w:t>
                  </w:r>
                  <w:proofErr w:type="spellStart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schuko</w:t>
                  </w:r>
                  <w:proofErr w:type="spellEnd"/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16 A cumpliendo lo dispuesto en la R.M. N° 175-2008-MEM</w:t>
                  </w:r>
                </w:p>
              </w:tc>
            </w:tr>
            <w:tr w:rsidR="00FB0CEC" w:rsidRPr="001803B2" w14:paraId="4E7A93E4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B0C0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8873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17FE6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7A2C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DE6E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FB73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53CA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5CEC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FB0CEC" w:rsidRPr="001803B2" w14:paraId="18A86EF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F88655F" w14:textId="77777777" w:rsidR="00FB0CEC" w:rsidRPr="001803B2" w:rsidRDefault="00FB0CEC" w:rsidP="00FB0CE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H</w:t>
                  </w:r>
                </w:p>
              </w:tc>
              <w:tc>
                <w:tcPr>
                  <w:tcW w:w="317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A5DBA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BE8965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4DB9CE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81F574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565422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523DA87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609E5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65BF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22573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02272" behindDoc="0" locked="0" layoutInCell="1" allowOverlap="1" wp14:anchorId="6A045E55" wp14:editId="44A3D2D2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57785</wp:posOffset>
                        </wp:positionV>
                        <wp:extent cx="2105025" cy="2124075"/>
                        <wp:effectExtent l="0" t="0" r="9525" b="9525"/>
                        <wp:wrapNone/>
                        <wp:docPr id="25617" name="Imagen 256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4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4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2"/>
                  </w:tblGrid>
                  <w:tr w:rsidR="00FB0CEC" w:rsidRPr="001803B2" w14:paraId="1DA7B56B" w14:textId="77777777" w:rsidTr="00CE40D2">
                    <w:trPr>
                      <w:trHeight w:val="9"/>
                      <w:tblCellSpacing w:w="0" w:type="dxa"/>
                    </w:trPr>
                    <w:tc>
                      <w:tcPr>
                        <w:tcW w:w="10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7799075" w14:textId="77777777" w:rsidR="00FB0CEC" w:rsidRPr="001803B2" w:rsidRDefault="00FB0CEC" w:rsidP="00FB0CEC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</w:pPr>
                        <w:r w:rsidRPr="001803B2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  <w:t> </w:t>
                        </w:r>
                      </w:p>
                    </w:tc>
                  </w:tr>
                </w:tbl>
                <w:p w14:paraId="45E7865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9817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894FA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0CE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567A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25B92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498D93DE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74FB7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0692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E3A2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AE83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2BDA0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581A0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EB768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2E054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5F3AC86D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E770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9170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55D01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1E07E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2369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95C4A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A62D8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2DA5B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2345A844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7D5D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4581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3B42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43C6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E004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7D7AD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DF264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CD7D1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6EC234B9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4ED4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20907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52275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C7B8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DC40C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E4F5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67AC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41B4C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7C71EA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DA10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C690A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963F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BCA4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BC25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9B2E1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4401D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6AA7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7AEF644C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0C58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802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B66E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7DE1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703CA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4794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3DC77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19702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6781C3D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7AE4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668A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9E71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2890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0F76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0F836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0081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B32AE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26800C96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4427B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B3776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9B7C4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B96E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8ADF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7210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B78F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B762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4404EA2B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6F913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39438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FA17F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77111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D854F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0298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85D07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9A8C4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45E7895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8540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D799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FAF1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3DCA2B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81BD4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6DE6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EE33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EEBD7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1DE1E00C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DE71D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E8291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7C295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4C043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9AE1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927A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26C5C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E3DEA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55A8BBDF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D005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3854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D46D0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129F29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0BCA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01A3C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4551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70563A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FB0CEC" w:rsidRPr="001803B2" w14:paraId="0B30CBBA" w14:textId="77777777" w:rsidTr="00CE40D2">
              <w:trPr>
                <w:trHeight w:val="9"/>
              </w:trPr>
              <w:tc>
                <w:tcPr>
                  <w:tcW w:w="10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C3AD2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957D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9BACDF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3B1B7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0596FE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7E5C21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A106E6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1803B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928623" w14:textId="77777777" w:rsidR="00FB0CEC" w:rsidRPr="001803B2" w:rsidRDefault="00FB0CEC" w:rsidP="00FB0CE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1803B2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6C1B4B76" w14:textId="77777777" w:rsidR="00400514" w:rsidRDefault="00400514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0514" w:rsidRPr="0093579B" w14:paraId="70FEFD6F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4F8A07AB" w14:textId="300CDDCA" w:rsidR="00400514" w:rsidRDefault="00A95C16" w:rsidP="00A95C16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1</w:t>
            </w:r>
            <w:r w:rsidR="00400514">
              <w:rPr>
                <w:rFonts w:ascii="Arial" w:hAnsi="Arial" w:cs="Arial"/>
                <w:sz w:val="20"/>
                <w:szCs w:val="20"/>
                <w:lang w:val="es-ES"/>
              </w:rPr>
              <w:t>0</w:t>
            </w:r>
          </w:p>
        </w:tc>
        <w:tc>
          <w:tcPr>
            <w:tcW w:w="1080" w:type="dxa"/>
            <w:vAlign w:val="center"/>
          </w:tcPr>
          <w:p w14:paraId="7D55142B" w14:textId="1868EA3A" w:rsidR="00400514" w:rsidRDefault="00FB0CEC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BIO-095</w:t>
            </w:r>
          </w:p>
        </w:tc>
        <w:tc>
          <w:tcPr>
            <w:tcW w:w="9693" w:type="dxa"/>
          </w:tcPr>
          <w:tbl>
            <w:tblPr>
              <w:tblW w:w="828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1139"/>
              <w:gridCol w:w="1021"/>
              <w:gridCol w:w="1021"/>
              <w:gridCol w:w="1020"/>
              <w:gridCol w:w="1020"/>
              <w:gridCol w:w="1020"/>
              <w:gridCol w:w="1023"/>
            </w:tblGrid>
            <w:tr w:rsidR="005F2E27" w:rsidRPr="00423D70" w14:paraId="232A0058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2BF7C048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263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5A986365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EQUIPO DE TERAPIA CON ULTRASONIDO</w:t>
                  </w:r>
                </w:p>
              </w:tc>
            </w:tr>
            <w:tr w:rsidR="005F2E27" w:rsidRPr="00423D70" w14:paraId="1952CFEF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1D5C03F7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BIO-095</w:t>
                  </w:r>
                </w:p>
              </w:tc>
              <w:tc>
                <w:tcPr>
                  <w:tcW w:w="7263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0E5F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5F2E27" w:rsidRPr="00423D70" w14:paraId="24CBDAC9" w14:textId="77777777" w:rsidTr="00CE40D2">
              <w:trPr>
                <w:trHeight w:val="278"/>
              </w:trPr>
              <w:tc>
                <w:tcPr>
                  <w:tcW w:w="8284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8FFB4E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5F2E27" w:rsidRPr="00423D70" w14:paraId="614CF19D" w14:textId="77777777" w:rsidTr="00CE40D2">
              <w:trPr>
                <w:trHeight w:val="1112"/>
              </w:trPr>
              <w:tc>
                <w:tcPr>
                  <w:tcW w:w="8284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B9514D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EQUIPO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QUE TRANSFIERE ONDAS MECÁNICAS DE MAYOR FRECUENCIA QUE LAS DEL SONIDO, A TRAVÉS DE UN MEDIO FÍSICO COMO PUEDE SER UN GEL ESPECÍFICO, QUE PERMITE QUE PUEDA PROPAGARSE Y TRANSMITIR ENERGÍA</w:t>
                  </w:r>
                </w:p>
              </w:tc>
            </w:tr>
            <w:tr w:rsidR="005F2E27" w:rsidRPr="00423D70" w14:paraId="16287B45" w14:textId="77777777" w:rsidTr="00CE40D2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DE03C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42D64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2379D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055C2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AE4A5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65FE1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D0703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6E0E5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6B070181" w14:textId="77777777" w:rsidTr="00CE40D2">
              <w:trPr>
                <w:trHeight w:val="450"/>
              </w:trPr>
              <w:tc>
                <w:tcPr>
                  <w:tcW w:w="8284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0DB5D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5F2E27" w:rsidRPr="00423D70" w14:paraId="315C1961" w14:textId="77777777" w:rsidTr="00CE40D2">
              <w:trPr>
                <w:trHeight w:val="450"/>
              </w:trPr>
              <w:tc>
                <w:tcPr>
                  <w:tcW w:w="8284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6D1955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5F2E27" w:rsidRPr="00423D70" w14:paraId="6FF14D74" w14:textId="77777777" w:rsidTr="00CE40D2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467D1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3A004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294F4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D2319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C4C0C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23524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174C8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E074E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5CBA1EDB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7355A4C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4D5D28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9FA525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36CB5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824D29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7AF542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C3C349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18CDA25D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3E9298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AC5A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MODOS DE EMISION CONTINUA Y PULSADA</w:t>
                  </w:r>
                </w:p>
              </w:tc>
            </w:tr>
            <w:tr w:rsidR="005F2E27" w:rsidRPr="00423D70" w14:paraId="5F604757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DA859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4356A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SALIDAS DE CICLO DE TRABAJO VARIABLE</w:t>
                  </w:r>
                </w:p>
              </w:tc>
            </w:tr>
            <w:tr w:rsidR="005F2E27" w:rsidRPr="00423D70" w14:paraId="0D8022A6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9DCC6B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B7E95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MINIMO DE 8 FORMAS DE ONDAS</w:t>
                  </w:r>
                </w:p>
              </w:tc>
            </w:tr>
            <w:tr w:rsidR="005F2E27" w:rsidRPr="00423D70" w14:paraId="0DB6B720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BE04F0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D01B5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MODOS DE CORRIENTE CONSTANTE</w:t>
                  </w:r>
                </w:p>
              </w:tc>
            </w:tr>
            <w:tr w:rsidR="005F2E27" w:rsidRPr="00423D70" w14:paraId="4C2EB940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9BEF2A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2DC0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MEMORIA PARA MINIMO DE 50 PROTOCOLOS</w:t>
                  </w:r>
                </w:p>
              </w:tc>
            </w:tr>
            <w:tr w:rsidR="005F2E27" w:rsidRPr="00423D70" w14:paraId="57C76EBC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85B081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D1200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PANTALLA LCD</w:t>
                  </w:r>
                </w:p>
              </w:tc>
            </w:tr>
            <w:tr w:rsidR="005F2E27" w:rsidRPr="00423D70" w14:paraId="7437F04A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EFFE3D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F918C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CANAL INDEPENDIENTE PARA ULTRASONIDO</w:t>
                  </w:r>
                </w:p>
              </w:tc>
            </w:tr>
            <w:tr w:rsidR="005F2E27" w:rsidRPr="00423D70" w14:paraId="5EAB66C9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0A45F7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2ACA9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CABEZAL MULTIFRECUENCIA DE 1 Y 3 MHZ</w:t>
                  </w:r>
                </w:p>
              </w:tc>
            </w:tr>
            <w:tr w:rsidR="005F2E27" w:rsidRPr="00423D70" w14:paraId="290A00C7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931BFC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5931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CANALES INDEPENDIENTE PARA ELECTROTERAPIA</w:t>
                  </w:r>
                </w:p>
              </w:tc>
            </w:tr>
            <w:tr w:rsidR="005F2E27" w:rsidRPr="00423D70" w14:paraId="31EE38C6" w14:textId="77777777" w:rsidTr="00CE40D2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C971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CCAA5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B0925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BFF2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A887A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927F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F638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A3DB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4E5F6496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B04CC9D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22A5DD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ACCESORIOS</w:t>
                  </w:r>
                </w:p>
              </w:tc>
            </w:tr>
            <w:tr w:rsidR="005F2E27" w:rsidRPr="00423D70" w14:paraId="712616CE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3CA2BA0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9C6F80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CUATRO ELECTRODOS, MEDIDAS SEGÚN FABRICANTE</w:t>
                  </w:r>
                </w:p>
              </w:tc>
            </w:tr>
            <w:tr w:rsidR="005F2E27" w:rsidRPr="00423D70" w14:paraId="309BE59E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14:paraId="5D45DD1D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C407A2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CUATRO ESPONJAS, MEDIDAS SEGÚN FABRICANTE</w:t>
                  </w:r>
                </w:p>
              </w:tc>
            </w:tr>
            <w:tr w:rsidR="005F2E27" w:rsidRPr="00423D70" w14:paraId="148F322C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C4ACFF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DA13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DOS (02) CABLES DE PACIENTE</w:t>
                  </w:r>
                </w:p>
              </w:tc>
            </w:tr>
            <w:tr w:rsidR="005F2E27" w:rsidRPr="00423D70" w14:paraId="1E988767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847E73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3F20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FRASCO DE GEL CONDUCTIVO</w:t>
                  </w:r>
                </w:p>
              </w:tc>
            </w:tr>
            <w:tr w:rsidR="005F2E27" w:rsidRPr="00423D70" w14:paraId="5167A6FB" w14:textId="77777777" w:rsidTr="00CE40D2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F4F4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2823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921E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6C38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72BB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56A7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246A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0D399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4692896E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107DC387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420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3C2CB7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ENERGIA ELÉCTRICA REQUERIDA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0366C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48A80A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076BF3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3D34C93E" w14:textId="77777777" w:rsidTr="00CE40D2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F22BD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C01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FD4AE7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220-230 ± 10% VAC / 60 Hz.</w:t>
                  </w:r>
                </w:p>
              </w:tc>
            </w:tr>
            <w:tr w:rsidR="005F2E27" w:rsidRPr="00423D70" w14:paraId="7BD404DF" w14:textId="77777777" w:rsidTr="00CE40D2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191F19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CAD82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250V.</w:t>
                  </w:r>
                </w:p>
              </w:tc>
            </w:tr>
            <w:tr w:rsidR="005F2E27" w:rsidRPr="00423D70" w14:paraId="13869DCB" w14:textId="77777777" w:rsidTr="00CE40D2">
              <w:trPr>
                <w:trHeight w:val="55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CBC6A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6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7903D2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220 VAC/ 60 Hz / Tierra / con cable de poder y enchufe tipo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schuko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16 A cumpliendo lo dispuesto en la R.M. N° 175-2008-MEM</w:t>
                  </w:r>
                </w:p>
              </w:tc>
            </w:tr>
            <w:tr w:rsidR="005F2E27" w:rsidRPr="00423D70" w14:paraId="751EE43D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0370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D0AC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31CF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B94D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AA74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0CD4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8EE46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DCCFD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63E095C6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D26F6A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 </w:t>
                  </w:r>
                </w:p>
              </w:tc>
              <w:tc>
                <w:tcPr>
                  <w:tcW w:w="318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D0BC6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4D9B36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EC488C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4BF242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3DA2C4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7B15209B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EB6C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7C99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  <w:tbl>
                  <w:tblPr>
                    <w:tblW w:w="1020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"/>
                  </w:tblGrid>
                  <w:tr w:rsidR="005F2E27" w:rsidRPr="00423D70" w14:paraId="5BFA70D7" w14:textId="77777777" w:rsidTr="00CE40D2">
                    <w:trPr>
                      <w:trHeight w:val="278"/>
                      <w:tblCellSpacing w:w="0" w:type="dxa"/>
                    </w:trPr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B9C7327" w14:textId="77777777" w:rsidR="005F2E27" w:rsidRPr="00423D70" w:rsidRDefault="005F2E27" w:rsidP="005F2E2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</w:pPr>
                        <w:r w:rsidRPr="00423D7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  <w:t> </w:t>
                        </w:r>
                      </w:p>
                    </w:tc>
                  </w:tr>
                </w:tbl>
                <w:p w14:paraId="31C7C17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6F35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C3028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45341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CF70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CEA8A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29F7D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54CAFEB5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0DB0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C48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279C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6BD4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04320" behindDoc="0" locked="0" layoutInCell="1" allowOverlap="1" wp14:anchorId="767FDC47" wp14:editId="22327C24">
                        <wp:simplePos x="0" y="0"/>
                        <wp:positionH relativeFrom="column">
                          <wp:posOffset>-610235</wp:posOffset>
                        </wp:positionH>
                        <wp:positionV relativeFrom="paragraph">
                          <wp:posOffset>-193675</wp:posOffset>
                        </wp:positionV>
                        <wp:extent cx="2162175" cy="1409700"/>
                        <wp:effectExtent l="0" t="0" r="9525" b="0"/>
                        <wp:wrapNone/>
                        <wp:docPr id="17" name="Imagen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5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5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175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A9366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8B19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E27D3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EBAFF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489E7E05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9A4D6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7641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7CF1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0DEE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32DB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C8B9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3BA6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C2009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2E389344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570B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E43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9FED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2DF1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6474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5976A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9311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4E26F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40E7A23C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766C8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DE25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506E8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E26B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FE7E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3FCC4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8D81D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BABCB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64BE1FEC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47B02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D0E7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61170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DC7B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4166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BE2D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3AADF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FF45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3CB592CD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B8AE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CCEE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97D7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5EC4A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ABEC2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F5CB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E4124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9DD9B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28EF1185" w14:textId="77777777" w:rsidTr="00CE40D2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CD961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3E57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8702C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81C85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EF486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8B9D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BDFF3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F59F5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43F3A8C9" w14:textId="77777777" w:rsidR="00400514" w:rsidRDefault="00400514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28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1139"/>
              <w:gridCol w:w="1021"/>
              <w:gridCol w:w="1021"/>
              <w:gridCol w:w="1020"/>
              <w:gridCol w:w="1020"/>
              <w:gridCol w:w="1020"/>
              <w:gridCol w:w="1023"/>
            </w:tblGrid>
            <w:tr w:rsidR="005F2E27" w:rsidRPr="00423D70" w14:paraId="176411A2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05D13DBC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CLAVE</w:t>
                  </w:r>
                </w:p>
              </w:tc>
              <w:tc>
                <w:tcPr>
                  <w:tcW w:w="7264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473A01CE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EQUIPO DE TERAPIA CON ULTRASONIDO</w:t>
                  </w:r>
                </w:p>
              </w:tc>
            </w:tr>
            <w:tr w:rsidR="005F2E27" w:rsidRPr="00423D70" w14:paraId="438EE51B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5052680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BIO-095</w:t>
                  </w:r>
                </w:p>
              </w:tc>
              <w:tc>
                <w:tcPr>
                  <w:tcW w:w="7264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A2F49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5F2E27" w:rsidRPr="00423D70" w14:paraId="56395F1B" w14:textId="77777777" w:rsidTr="00CE40D2">
              <w:trPr>
                <w:trHeight w:val="278"/>
              </w:trPr>
              <w:tc>
                <w:tcPr>
                  <w:tcW w:w="8284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BF80DE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5F2E27" w:rsidRPr="00423D70" w14:paraId="64A8B51E" w14:textId="77777777" w:rsidTr="00CE40D2">
              <w:trPr>
                <w:trHeight w:val="1112"/>
              </w:trPr>
              <w:tc>
                <w:tcPr>
                  <w:tcW w:w="8284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027E0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EQUIPO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QUE TRANSFIERE ONDAS MECÁNICAS DE MAYOR FRECUENCIA QUE LAS DEL SONIDO, A TRAVÉS DE UN MEDIO FÍSICO COMO PUEDE SER UN GEL ESPECÍFICO, QUE PERMITE QUE PUEDA PROPAGARSE Y TRANSMITIR ENERGÍA</w:t>
                  </w:r>
                </w:p>
              </w:tc>
            </w:tr>
            <w:tr w:rsidR="005F2E27" w:rsidRPr="00423D70" w14:paraId="4E999940" w14:textId="77777777" w:rsidTr="005F2E27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39282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C5208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7CB64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698B3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0EE3D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47C30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11398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D80DE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0D7C9026" w14:textId="77777777" w:rsidTr="00CE40D2">
              <w:trPr>
                <w:trHeight w:val="450"/>
              </w:trPr>
              <w:tc>
                <w:tcPr>
                  <w:tcW w:w="8284" w:type="dxa"/>
                  <w:gridSpan w:val="8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59919B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5F2E27" w:rsidRPr="00423D70" w14:paraId="27FB672D" w14:textId="77777777" w:rsidTr="00CE40D2">
              <w:trPr>
                <w:trHeight w:val="450"/>
              </w:trPr>
              <w:tc>
                <w:tcPr>
                  <w:tcW w:w="8284" w:type="dxa"/>
                  <w:gridSpan w:val="8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B2AF4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5F2E27" w:rsidRPr="00423D70" w14:paraId="779A78C7" w14:textId="77777777" w:rsidTr="005F2E27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B1F34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CFB58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73CCE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88204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4BB27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0960A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CEE5E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57927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58CE6D1D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C18682B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1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F613FD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0DA1B0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A4CB1A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B48AED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E6806A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7D5313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4D4AA489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3CD2B9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6CA6D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MODOS DE EMISION CONTINUA Y PULSADA</w:t>
                  </w:r>
                </w:p>
              </w:tc>
            </w:tr>
            <w:tr w:rsidR="005F2E27" w:rsidRPr="00423D70" w14:paraId="25D55625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96FF59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EE28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SALIDAS DE CICLO DE TRABAJO VARIABLE</w:t>
                  </w:r>
                </w:p>
              </w:tc>
            </w:tr>
            <w:tr w:rsidR="005F2E27" w:rsidRPr="00423D70" w14:paraId="1C71E044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0456A203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0A91F508" w14:textId="287FDEE2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759F8D40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57B5588F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63134734" w14:textId="4084002B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2028F225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FAB7A8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44E9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MEMORIA PARA MINIMO DE 50 PROTOCOLOS</w:t>
                  </w:r>
                </w:p>
              </w:tc>
            </w:tr>
            <w:tr w:rsidR="005F2E27" w:rsidRPr="00423D70" w14:paraId="31439E5D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DE3AC0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0B24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PANTALLA LCD</w:t>
                  </w:r>
                </w:p>
              </w:tc>
            </w:tr>
            <w:tr w:rsidR="005F2E27" w:rsidRPr="00423D70" w14:paraId="33E09E4C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1F307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927D5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CANAL INDEPENDIENTE PARA ULTRASONIDO</w:t>
                  </w:r>
                </w:p>
              </w:tc>
            </w:tr>
            <w:tr w:rsidR="005F2E27" w:rsidRPr="00423D70" w14:paraId="3E596C1A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259BF5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CD16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UN (01) CABEZAL MULTIFRECUENCIA DE 1 Y 3 MHZ</w:t>
                  </w:r>
                </w:p>
              </w:tc>
            </w:tr>
            <w:tr w:rsidR="005F2E27" w:rsidRPr="00423D70" w14:paraId="04BB01B8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0794F0A6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77E0C38D" w14:textId="6A4B81CA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03938DA2" w14:textId="77777777" w:rsidTr="005F2E27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DAF5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B3DC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D80C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19CB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61D8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89AD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69042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1CC3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2B756CF8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EAD2FCE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50FD54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lang w:eastAsia="es-PE"/>
                    </w:rPr>
                    <w:t>ACCESORIOS</w:t>
                  </w:r>
                </w:p>
              </w:tc>
            </w:tr>
            <w:tr w:rsidR="005F2E27" w:rsidRPr="00423D70" w14:paraId="51B7E12B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52E222B6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485A77EF" w14:textId="2C7B9880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176CBBC2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16460431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171B8FEA" w14:textId="7B7763D9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01D78C95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416BBA59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14:paraId="5CD8BD00" w14:textId="2141DFB4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SE RETIRA</w:t>
                  </w:r>
                </w:p>
              </w:tc>
            </w:tr>
            <w:tr w:rsidR="005F2E27" w:rsidRPr="00423D70" w14:paraId="55909329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38F2F7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DC87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FRASCO DE GEL CONDUCTIVO</w:t>
                  </w:r>
                </w:p>
              </w:tc>
            </w:tr>
            <w:tr w:rsidR="005F2E27" w:rsidRPr="00423D70" w14:paraId="0D2DDD90" w14:textId="77777777" w:rsidTr="005F2E27">
              <w:trPr>
                <w:trHeight w:val="139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A777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6F05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E419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56585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763A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624E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19C3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2A0C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4ED78BA5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399A1CC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C</w:t>
                  </w:r>
                </w:p>
              </w:tc>
              <w:tc>
                <w:tcPr>
                  <w:tcW w:w="420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7E0E9B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ENERGIA ELÉCTRICA REQUERIDA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A7242A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C73FD9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8D3C27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6103DEF0" w14:textId="77777777" w:rsidTr="005F2E27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1518ED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C01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A6A09B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220-230 ± 10% VAC / 60 Hz.</w:t>
                  </w:r>
                </w:p>
              </w:tc>
            </w:tr>
            <w:tr w:rsidR="005F2E27" w:rsidRPr="00423D70" w14:paraId="0D5AA691" w14:textId="77777777" w:rsidTr="005F2E27">
              <w:trPr>
                <w:trHeight w:val="23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C8A21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C02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9C183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CABLE DE ALIMENTACIÓN  CON TOMA A TIERRA TIPO SHUKO 250V.</w:t>
                  </w:r>
                </w:p>
              </w:tc>
            </w:tr>
            <w:tr w:rsidR="005F2E27" w:rsidRPr="00423D70" w14:paraId="51BA3FD4" w14:textId="77777777" w:rsidTr="005F2E27">
              <w:trPr>
                <w:trHeight w:val="556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4CA50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C03</w:t>
                  </w:r>
                </w:p>
              </w:tc>
              <w:tc>
                <w:tcPr>
                  <w:tcW w:w="7264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C23D6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Monofasico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220 VAC/ 60 Hz / Tierra / con cable de poder y enchufe tipo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schuko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16 A cumpliendo lo dispuesto en la R.M. N° 175-2008-MEM</w:t>
                  </w:r>
                </w:p>
              </w:tc>
            </w:tr>
            <w:tr w:rsidR="005F2E27" w:rsidRPr="00423D70" w14:paraId="5180C31A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2F96A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49C4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C2E6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EDF54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6501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AA8B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8519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6E31F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5F2E27" w:rsidRPr="00423D70" w14:paraId="5F4D397B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3C99084" w14:textId="77777777" w:rsidR="005F2E27" w:rsidRPr="00423D70" w:rsidRDefault="005F2E27" w:rsidP="005F2E2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 </w:t>
                  </w:r>
                </w:p>
              </w:tc>
              <w:tc>
                <w:tcPr>
                  <w:tcW w:w="318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6B9EA2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558979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2BD136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9E97E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13592C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389DA56F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3055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FC1E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  <w:tbl>
                  <w:tblPr>
                    <w:tblW w:w="1020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"/>
                  </w:tblGrid>
                  <w:tr w:rsidR="005F2E27" w:rsidRPr="00423D70" w14:paraId="33DF7462" w14:textId="77777777" w:rsidTr="00CE40D2">
                    <w:trPr>
                      <w:trHeight w:val="278"/>
                      <w:tblCellSpacing w:w="0" w:type="dxa"/>
                    </w:trPr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C8E8DB6" w14:textId="77777777" w:rsidR="005F2E27" w:rsidRPr="00423D70" w:rsidRDefault="005F2E27" w:rsidP="005F2E27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</w:pPr>
                        <w:r w:rsidRPr="00423D70"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  <w:lang w:eastAsia="es-PE"/>
                          </w:rPr>
                          <w:t> </w:t>
                        </w:r>
                      </w:p>
                    </w:tc>
                  </w:tr>
                </w:tbl>
                <w:p w14:paraId="1E80916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8A17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9747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D6BAF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CFBAF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3C39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B40E8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107BD959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E0781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6C630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20A8E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BEB0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16608" behindDoc="0" locked="0" layoutInCell="1" allowOverlap="1" wp14:anchorId="67530B00" wp14:editId="77D9F383">
                        <wp:simplePos x="0" y="0"/>
                        <wp:positionH relativeFrom="column">
                          <wp:posOffset>-610235</wp:posOffset>
                        </wp:positionH>
                        <wp:positionV relativeFrom="paragraph">
                          <wp:posOffset>-193675</wp:posOffset>
                        </wp:positionV>
                        <wp:extent cx="2162175" cy="1409700"/>
                        <wp:effectExtent l="0" t="0" r="9525" b="0"/>
                        <wp:wrapNone/>
                        <wp:docPr id="25618" name="Imagen 256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500-000002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500-00000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175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427D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A10B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F341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EFFE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0BE44A86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4DE70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A5AEA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9D06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2BC3F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9094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5FE5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B8B7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51A2E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06023AC5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BA3C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73D3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138592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82D2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8CEFE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9A4F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1B590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3103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63AC687E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545C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37FB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67A32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B5CA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D1BD9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236B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AC18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8E71B1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1A6D79C8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197C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982CE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010B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8EBC3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D73B2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04673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75C2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96209B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6DB3449A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E5AC3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0CDF6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E29E9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EA3D6C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435824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912F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8E51F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FA9F0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5F2E27" w:rsidRPr="00423D70" w14:paraId="76D51351" w14:textId="77777777" w:rsidTr="005F2E27">
              <w:trPr>
                <w:trHeight w:val="278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BB43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1D8DF5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DB99AA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A2E84D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687C6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837A70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FD0DC8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067C23" w14:textId="77777777" w:rsidR="005F2E27" w:rsidRPr="00423D70" w:rsidRDefault="005F2E27" w:rsidP="005F2E2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759F07E6" w14:textId="77777777" w:rsidR="00400514" w:rsidRDefault="00400514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4C38" w:rsidRPr="0093579B" w14:paraId="19B8CF2A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085955DE" w14:textId="16F83BD1" w:rsidR="00624C38" w:rsidRDefault="00624C38" w:rsidP="000B6C31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1</w:t>
            </w:r>
            <w:r w:rsidR="000B6C31">
              <w:rPr>
                <w:rFonts w:ascii="Arial" w:hAnsi="Arial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1080" w:type="dxa"/>
            <w:vAlign w:val="center"/>
          </w:tcPr>
          <w:p w14:paraId="244E71EB" w14:textId="77777777" w:rsidR="00624C38" w:rsidRPr="00211251" w:rsidRDefault="005F2E27" w:rsidP="00072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1251">
              <w:rPr>
                <w:rFonts w:ascii="Arial" w:hAnsi="Arial" w:cs="Arial"/>
                <w:sz w:val="16"/>
                <w:szCs w:val="16"/>
              </w:rPr>
              <w:t>LOTE 3</w:t>
            </w:r>
          </w:p>
          <w:p w14:paraId="663FED0E" w14:textId="5332678C" w:rsidR="005F2E27" w:rsidRDefault="005F2E27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1251">
              <w:rPr>
                <w:rFonts w:ascii="Arial" w:hAnsi="Arial" w:cs="Arial"/>
                <w:sz w:val="16"/>
                <w:szCs w:val="16"/>
              </w:rPr>
              <w:t>COM-201</w:t>
            </w:r>
          </w:p>
        </w:tc>
        <w:tc>
          <w:tcPr>
            <w:tcW w:w="9693" w:type="dxa"/>
          </w:tcPr>
          <w:tbl>
            <w:tblPr>
              <w:tblW w:w="886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65"/>
              <w:gridCol w:w="1001"/>
              <w:gridCol w:w="1001"/>
              <w:gridCol w:w="1000"/>
              <w:gridCol w:w="999"/>
              <w:gridCol w:w="999"/>
              <w:gridCol w:w="999"/>
              <w:gridCol w:w="1001"/>
            </w:tblGrid>
            <w:tr w:rsidR="00CF3BF7" w:rsidRPr="00423D70" w14:paraId="3F3F6720" w14:textId="77777777" w:rsidTr="00CE40D2">
              <w:trPr>
                <w:trHeight w:val="615"/>
              </w:trPr>
              <w:tc>
                <w:tcPr>
                  <w:tcW w:w="186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691800FC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000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58EAB570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SOFTWARE DE SIMULACION DE INTERACCION ENTRE USUARIOS Y PRODUCTOS Y PUESTOS DE TRABAJO</w:t>
                  </w:r>
                </w:p>
              </w:tc>
            </w:tr>
            <w:tr w:rsidR="00CF3BF7" w:rsidRPr="00423D70" w14:paraId="12BFAF0C" w14:textId="77777777" w:rsidTr="00CE40D2">
              <w:trPr>
                <w:trHeight w:val="361"/>
              </w:trPr>
              <w:tc>
                <w:tcPr>
                  <w:tcW w:w="18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7E63FD81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COM-201 / COM-202</w:t>
                  </w:r>
                </w:p>
              </w:tc>
              <w:tc>
                <w:tcPr>
                  <w:tcW w:w="7000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01379F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CF3BF7" w:rsidRPr="00423D70" w14:paraId="66573262" w14:textId="77777777" w:rsidTr="00CE40D2">
              <w:trPr>
                <w:trHeight w:val="267"/>
              </w:trPr>
              <w:tc>
                <w:tcPr>
                  <w:tcW w:w="886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AB227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CF3BF7" w:rsidRPr="00423D70" w14:paraId="15EB4429" w14:textId="77777777" w:rsidTr="00CE40D2">
              <w:trPr>
                <w:trHeight w:val="816"/>
              </w:trPr>
              <w:tc>
                <w:tcPr>
                  <w:tcW w:w="886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34C80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Software de simulación virtual de interacción de usuarios en su puesto de trabajo y con productos antes de ser fabricados.</w:t>
                  </w:r>
                </w:p>
              </w:tc>
            </w:tr>
            <w:tr w:rsidR="00CF3BF7" w:rsidRPr="00423D70" w14:paraId="2BEA8407" w14:textId="77777777" w:rsidTr="00CE40D2">
              <w:trPr>
                <w:trHeight w:val="187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A29D8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822C9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F49F8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97CFC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0A32A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45D6B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4BA843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2F47F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1A408F02" w14:textId="77777777" w:rsidTr="00CE40D2">
              <w:trPr>
                <w:trHeight w:val="441"/>
              </w:trPr>
              <w:tc>
                <w:tcPr>
                  <w:tcW w:w="8865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D7DCD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CF3BF7" w:rsidRPr="00423D70" w14:paraId="73E6339A" w14:textId="77777777" w:rsidTr="00CE40D2">
              <w:trPr>
                <w:trHeight w:val="200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BB043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9D663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66C9E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5BB9A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EDC0F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117FC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5FD548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5D26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57A4D8CC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15687E4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00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FA813D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E0EDD8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B56430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755AD5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CE8E2D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5D5316F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2F3DFDF3" w14:textId="77777777" w:rsidTr="00CE40D2">
              <w:trPr>
                <w:trHeight w:val="522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DE67E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06E8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Software de modelado y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simulacion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que permite mejorar la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ergonomia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del diseño de productos y tareas en el puesto de trabajo.</w:t>
                  </w:r>
                </w:p>
              </w:tc>
            </w:tr>
            <w:tr w:rsidR="00CF3BF7" w:rsidRPr="00423D70" w14:paraId="4E2D53DD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42E3D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AEC7A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Software permite modificar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caracteristicas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fisicas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de los usuarios como la altura.</w:t>
                  </w:r>
                </w:p>
              </w:tc>
            </w:tr>
            <w:tr w:rsidR="00CF3BF7" w:rsidRPr="00423D70" w14:paraId="4F49FD94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F72019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73E9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Software permite analizar diferentes factores como riesgo de accidentes, confort, alcance, consumo de energía, fatiga, entre otros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parametros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</w:t>
                  </w:r>
                </w:p>
              </w:tc>
            </w:tr>
            <w:tr w:rsidR="00CF3BF7" w:rsidRPr="00423D70" w14:paraId="50F0AB6A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1E9DC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C5879F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Software permite integrar, factores humanos y ergonómicos, en el planeamiento, diseño y evaluación del producto.</w:t>
                  </w:r>
                </w:p>
              </w:tc>
            </w:tr>
            <w:tr w:rsidR="00CF3BF7" w:rsidRPr="00423D70" w14:paraId="159002ED" w14:textId="77777777" w:rsidTr="00CE40D2">
              <w:trPr>
                <w:trHeight w:val="495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CD461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9C630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Software permite visualizar y comunicar adecuadamente, potenciales riesgos o problemas de diseño y/o de postura en el puesto de trabajo</w:t>
                  </w:r>
                </w:p>
              </w:tc>
            </w:tr>
            <w:tr w:rsidR="00CF3BF7" w:rsidRPr="00423D70" w14:paraId="2B10141A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CE97B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5F40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Modelo de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maniquies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virtuales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antropometricamente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y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biomecanicamente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correctos</w:t>
                  </w:r>
                </w:p>
              </w:tc>
            </w:tr>
            <w:tr w:rsidR="00CF3BF7" w:rsidRPr="00423D70" w14:paraId="26455433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DFF593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CD0D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Simulacion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y controles de alta calidad y velocidad.</w:t>
                  </w:r>
                </w:p>
              </w:tc>
            </w:tr>
            <w:tr w:rsidR="00CF3BF7" w:rsidRPr="00423D70" w14:paraId="2990971F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BBFEE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2F67C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ACC7B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764E1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9F5C78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AB286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9FC3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CB88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7AF70B4F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2B0245F2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0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1422BE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29B38B3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7DB079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8BE05A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CEC293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1A582024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9C31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  <w:p w14:paraId="443E510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837C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01E1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F218F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7568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00C6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8B98F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73A39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0C6D873D" w14:textId="77777777" w:rsidTr="00CF3BF7">
              <w:trPr>
                <w:trHeight w:val="2405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D5CCB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1B2E78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28EF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C30CEB" w14:textId="23088E15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18656" behindDoc="0" locked="0" layoutInCell="1" allowOverlap="1" wp14:anchorId="60E9EE19" wp14:editId="51102835">
                        <wp:simplePos x="0" y="0"/>
                        <wp:positionH relativeFrom="column">
                          <wp:posOffset>-982345</wp:posOffset>
                        </wp:positionH>
                        <wp:positionV relativeFrom="paragraph">
                          <wp:posOffset>-1403350</wp:posOffset>
                        </wp:positionV>
                        <wp:extent cx="2743200" cy="1389380"/>
                        <wp:effectExtent l="0" t="0" r="0" b="1270"/>
                        <wp:wrapNone/>
                        <wp:docPr id="18" name="Imagen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0576468-4B7D-4F16-899C-5FACE47AB34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>
                                  <a:extLst>
                                    <a:ext uri="{FF2B5EF4-FFF2-40B4-BE49-F238E27FC236}">
                                      <a16:creationId xmlns:a16="http://schemas.microsoft.com/office/drawing/2014/main" id="{F0576468-4B7D-4F16-899C-5FACE47AB34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389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D36AE2" w14:textId="0D6CD3DD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8664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3957B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7B73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3D760FE6" w14:textId="77777777" w:rsidR="00624C38" w:rsidRDefault="00624C38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86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65"/>
              <w:gridCol w:w="1001"/>
              <w:gridCol w:w="1001"/>
              <w:gridCol w:w="1000"/>
              <w:gridCol w:w="999"/>
              <w:gridCol w:w="999"/>
              <w:gridCol w:w="999"/>
              <w:gridCol w:w="1001"/>
            </w:tblGrid>
            <w:tr w:rsidR="00CF3BF7" w:rsidRPr="00423D70" w14:paraId="574D69B6" w14:textId="77777777" w:rsidTr="00CE40D2">
              <w:trPr>
                <w:trHeight w:val="615"/>
              </w:trPr>
              <w:tc>
                <w:tcPr>
                  <w:tcW w:w="1865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0B9BBAFC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CLAVE</w:t>
                  </w:r>
                </w:p>
              </w:tc>
              <w:tc>
                <w:tcPr>
                  <w:tcW w:w="7000" w:type="dxa"/>
                  <w:gridSpan w:val="7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7061141C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  <w:t>SOFTWARE DE SIMULACION DE INTERACCION ENTRE USUARIOS Y PRODUCTOS Y PUESTOS DE TRABAJO</w:t>
                  </w:r>
                </w:p>
              </w:tc>
            </w:tr>
            <w:tr w:rsidR="00CF3BF7" w:rsidRPr="00423D70" w14:paraId="4F776CFD" w14:textId="77777777" w:rsidTr="00CE40D2">
              <w:trPr>
                <w:trHeight w:val="361"/>
              </w:trPr>
              <w:tc>
                <w:tcPr>
                  <w:tcW w:w="18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FDD488D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COM-201 / COM-202</w:t>
                  </w:r>
                </w:p>
              </w:tc>
              <w:tc>
                <w:tcPr>
                  <w:tcW w:w="7000" w:type="dxa"/>
                  <w:gridSpan w:val="7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35367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PE"/>
                    </w:rPr>
                  </w:pPr>
                </w:p>
              </w:tc>
            </w:tr>
            <w:tr w:rsidR="00CF3BF7" w:rsidRPr="00423D70" w14:paraId="2A036F4D" w14:textId="77777777" w:rsidTr="00CE40D2">
              <w:trPr>
                <w:trHeight w:val="267"/>
              </w:trPr>
              <w:tc>
                <w:tcPr>
                  <w:tcW w:w="886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39D063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CF3BF7" w:rsidRPr="00423D70" w14:paraId="66EF2BC9" w14:textId="77777777" w:rsidTr="00CE40D2">
              <w:trPr>
                <w:trHeight w:val="816"/>
              </w:trPr>
              <w:tc>
                <w:tcPr>
                  <w:tcW w:w="8865" w:type="dxa"/>
                  <w:gridSpan w:val="8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0D1AD38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Software de simulación virtual de interacción de usuarios en su puesto de trabajo y con productos antes de ser fabricados.</w:t>
                  </w:r>
                </w:p>
              </w:tc>
            </w:tr>
            <w:tr w:rsidR="00CF3BF7" w:rsidRPr="00423D70" w14:paraId="10C1096C" w14:textId="77777777" w:rsidTr="00CE40D2">
              <w:trPr>
                <w:trHeight w:val="187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6FB43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6033B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AC8F4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018B0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3E9B1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D00F7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EDB00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86E30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1F72EDC9" w14:textId="77777777" w:rsidTr="00CE40D2">
              <w:trPr>
                <w:trHeight w:val="441"/>
              </w:trPr>
              <w:tc>
                <w:tcPr>
                  <w:tcW w:w="8865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93215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CF3BF7" w:rsidRPr="00423D70" w14:paraId="09B3C8F7" w14:textId="77777777" w:rsidTr="00CE40D2">
              <w:trPr>
                <w:trHeight w:val="200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18F01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BE90E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CA71E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81297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1FFBE4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0F2EE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860113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3E42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196DAF14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13172B0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200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109A44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9F0FA1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CB5F46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B6EF7C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2462A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6DE8DCD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05244A90" w14:textId="77777777" w:rsidTr="00CF3BF7">
              <w:trPr>
                <w:trHeight w:val="522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1FE24CF0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  <w:t>A01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  <w:hideMark/>
                </w:tcPr>
                <w:p w14:paraId="47AE4F48" w14:textId="15B0EACD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</w:pPr>
                  <w:r w:rsidRPr="00CF3BF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  <w:t>EL SOFTWARE DE MODELADO Y SIMULACION QUE PERMITE MEJORAR LA ERGONOMIA DEL DISEÑO DE PRODUCTOS Y TAREAS EN EL PUESTO DE TRABAJO DEBE TENER COMO PARTE DEL MISMO CONEXIÓN A SENSORES INERCIALES LOS CUALES BRINDARIAN DATOS MAS EXACTOS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PE"/>
                    </w:rPr>
                    <w:t>.</w:t>
                  </w:r>
                </w:p>
              </w:tc>
            </w:tr>
            <w:tr w:rsidR="00CF3BF7" w:rsidRPr="00423D70" w14:paraId="588B24EC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D1BC6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F743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Software permite modificar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caracteristicas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fisicas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de los usuarios como la altura.</w:t>
                  </w:r>
                </w:p>
              </w:tc>
            </w:tr>
            <w:tr w:rsidR="00CF3BF7" w:rsidRPr="00423D70" w14:paraId="4A151D82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446A0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E6609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Software permite analizar diferentes factores como riesgo de accidentes, confort, alcance, consumo de energía, fatiga, entre otros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parametros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.</w:t>
                  </w:r>
                </w:p>
              </w:tc>
            </w:tr>
            <w:tr w:rsidR="00CF3BF7" w:rsidRPr="00423D70" w14:paraId="4732A045" w14:textId="77777777" w:rsidTr="00CE40D2">
              <w:trPr>
                <w:trHeight w:val="549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19E017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B6A05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Software permite integrar, factores humanos y ergonómicos, en el planeamiento, diseño y evaluación del producto.</w:t>
                  </w:r>
                </w:p>
              </w:tc>
            </w:tr>
            <w:tr w:rsidR="00CF3BF7" w:rsidRPr="00423D70" w14:paraId="72BA155D" w14:textId="77777777" w:rsidTr="00CE40D2">
              <w:trPr>
                <w:trHeight w:val="495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3B4F67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62288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Software permite visualizar y comunicar adecuadamente, potenciales riesgos o problemas de diseño y/o de postura en el puesto de trabajo</w:t>
                  </w:r>
                </w:p>
              </w:tc>
            </w:tr>
            <w:tr w:rsidR="00CF3BF7" w:rsidRPr="00423D70" w14:paraId="340161CE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D28BD1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AB4A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Modelo de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maniquies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virtuales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antropometricamente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y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biomecanicamente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correctos</w:t>
                  </w:r>
                </w:p>
              </w:tc>
            </w:tr>
            <w:tr w:rsidR="00CF3BF7" w:rsidRPr="00423D70" w14:paraId="706DA16B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1EE55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000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10C3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proofErr w:type="spellStart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Simulacion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 xml:space="preserve"> y controles de alta calidad y velocidad.</w:t>
                  </w:r>
                </w:p>
              </w:tc>
            </w:tr>
            <w:tr w:rsidR="00CF3BF7" w:rsidRPr="00423D70" w14:paraId="0E54D3A6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D67C1C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6409E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DD951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ACDAC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52259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79D4A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DFAB43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BA121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PE"/>
                    </w:rPr>
                  </w:pPr>
                </w:p>
              </w:tc>
            </w:tr>
            <w:tr w:rsidR="00CF3BF7" w:rsidRPr="00423D70" w14:paraId="57EA361F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748523B" w14:textId="77777777" w:rsidR="00CF3BF7" w:rsidRPr="00423D70" w:rsidRDefault="00CF3BF7" w:rsidP="00CF3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B</w:t>
                  </w:r>
                </w:p>
              </w:tc>
              <w:tc>
                <w:tcPr>
                  <w:tcW w:w="300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C8793D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IMAGEN DE REFERENCIA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83FD3A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3A8B0F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99A167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75D0DE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2770F8AD" w14:textId="77777777" w:rsidTr="00CE40D2">
              <w:trPr>
                <w:trHeight w:val="267"/>
              </w:trPr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2B24BE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  <w:p w14:paraId="452D72ED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9EC92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9711CB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256B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15664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16352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C1D1A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53FE5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CF3BF7" w:rsidRPr="00423D70" w14:paraId="10989B4C" w14:textId="77777777" w:rsidTr="00CE40D2">
              <w:trPr>
                <w:trHeight w:val="2201"/>
              </w:trPr>
              <w:tc>
                <w:tcPr>
                  <w:tcW w:w="1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0DF7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89651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B77F8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63710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B5613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noProof/>
                      <w:color w:val="000000"/>
                      <w:lang w:eastAsia="es-PE"/>
                    </w:rPr>
                    <w:drawing>
                      <wp:anchor distT="0" distB="0" distL="114300" distR="114300" simplePos="0" relativeHeight="251720704" behindDoc="0" locked="0" layoutInCell="1" allowOverlap="1" wp14:anchorId="498A64BC" wp14:editId="5D476DFE">
                        <wp:simplePos x="0" y="0"/>
                        <wp:positionH relativeFrom="column">
                          <wp:posOffset>-1622425</wp:posOffset>
                        </wp:positionH>
                        <wp:positionV relativeFrom="paragraph">
                          <wp:posOffset>-1316355</wp:posOffset>
                        </wp:positionV>
                        <wp:extent cx="2466975" cy="1333500"/>
                        <wp:effectExtent l="0" t="0" r="9525" b="0"/>
                        <wp:wrapNone/>
                        <wp:docPr id="25619" name="Imagen 2561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0576468-4B7D-4F16-899C-5FACE47AB34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>
                                  <a:extLst>
                                    <a:ext uri="{FF2B5EF4-FFF2-40B4-BE49-F238E27FC236}">
                                      <a16:creationId xmlns:a16="http://schemas.microsoft.com/office/drawing/2014/main" id="{F0576468-4B7D-4F16-899C-5FACE47AB34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975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1FB16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A28D9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DECF7" w14:textId="77777777" w:rsidR="00CF3BF7" w:rsidRPr="00423D70" w:rsidRDefault="00CF3BF7" w:rsidP="00CF3BF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</w:tbl>
          <w:p w14:paraId="754CADEA" w14:textId="77777777" w:rsidR="00624C38" w:rsidRDefault="00624C38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4C38" w:rsidRPr="0093579B" w14:paraId="1A2BB2B9" w14:textId="77777777" w:rsidTr="00006AC9">
        <w:trPr>
          <w:trHeight w:val="1837"/>
        </w:trPr>
        <w:tc>
          <w:tcPr>
            <w:tcW w:w="1365" w:type="dxa"/>
            <w:vAlign w:val="center"/>
          </w:tcPr>
          <w:p w14:paraId="23C55593" w14:textId="7074FD9D" w:rsidR="00624C38" w:rsidRDefault="000B6C31" w:rsidP="00624C3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12</w:t>
            </w:r>
          </w:p>
        </w:tc>
        <w:tc>
          <w:tcPr>
            <w:tcW w:w="1080" w:type="dxa"/>
            <w:vAlign w:val="center"/>
          </w:tcPr>
          <w:p w14:paraId="6470B4E7" w14:textId="73E34B73" w:rsidR="00624C38" w:rsidRDefault="00CF3BF7" w:rsidP="00072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BIO-096</w:t>
            </w:r>
          </w:p>
        </w:tc>
        <w:tc>
          <w:tcPr>
            <w:tcW w:w="9693" w:type="dxa"/>
          </w:tcPr>
          <w:tbl>
            <w:tblPr>
              <w:tblW w:w="886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8"/>
              <w:gridCol w:w="1616"/>
              <w:gridCol w:w="1209"/>
              <w:gridCol w:w="1209"/>
              <w:gridCol w:w="1209"/>
              <w:gridCol w:w="1209"/>
              <w:gridCol w:w="1209"/>
            </w:tblGrid>
            <w:tr w:rsidR="00771FFA" w:rsidRPr="00423D70" w14:paraId="6ED06C3F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9560217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CLAVE</w:t>
                  </w:r>
                </w:p>
              </w:tc>
              <w:tc>
                <w:tcPr>
                  <w:tcW w:w="7661" w:type="dxa"/>
                  <w:gridSpan w:val="6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039B1064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SISTEMA DE CAPTURA DE MOVIMIENTO</w:t>
                  </w:r>
                </w:p>
              </w:tc>
            </w:tr>
            <w:tr w:rsidR="00771FFA" w:rsidRPr="00423D70" w14:paraId="0617C593" w14:textId="77777777" w:rsidTr="00771FFA">
              <w:trPr>
                <w:trHeight w:val="661"/>
              </w:trPr>
              <w:tc>
                <w:tcPr>
                  <w:tcW w:w="120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4CD59543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BIO-096</w:t>
                  </w:r>
                </w:p>
              </w:tc>
              <w:tc>
                <w:tcPr>
                  <w:tcW w:w="7661" w:type="dxa"/>
                  <w:gridSpan w:val="6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CC063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  <w:tr w:rsidR="00771FFA" w:rsidRPr="00423D70" w14:paraId="714BA856" w14:textId="77777777" w:rsidTr="00771FFA">
              <w:trPr>
                <w:trHeight w:val="630"/>
              </w:trPr>
              <w:tc>
                <w:tcPr>
                  <w:tcW w:w="8869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9035E76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771FFA" w:rsidRPr="00423D70" w14:paraId="6EE6315A" w14:textId="77777777" w:rsidTr="00771FFA">
              <w:trPr>
                <w:trHeight w:val="630"/>
              </w:trPr>
              <w:tc>
                <w:tcPr>
                  <w:tcW w:w="8869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85D26A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SISTEMA DE CAPTURA DE MOVIMIENTO PARA ANALISI BIOMECANICO DE PERSONAS EN EL CAMPO DE REHABILITACION MEDICA</w:t>
                  </w:r>
                </w:p>
              </w:tc>
            </w:tr>
            <w:tr w:rsidR="00771FFA" w:rsidRPr="00423D70" w14:paraId="766A8AF0" w14:textId="77777777" w:rsidTr="00771FFA">
              <w:trPr>
                <w:trHeight w:val="630"/>
              </w:trPr>
              <w:tc>
                <w:tcPr>
                  <w:tcW w:w="8869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0004BD9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771FFA" w:rsidRPr="00423D70" w14:paraId="5482EC41" w14:textId="77777777" w:rsidTr="00771FFA">
              <w:trPr>
                <w:trHeight w:val="450"/>
              </w:trPr>
              <w:tc>
                <w:tcPr>
                  <w:tcW w:w="8869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61017C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771FFA" w:rsidRPr="00423D70" w14:paraId="3712FBD9" w14:textId="77777777" w:rsidTr="00771FFA">
              <w:trPr>
                <w:trHeight w:val="327"/>
              </w:trPr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DAE5D5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1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53FC9BD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B2B508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7BCD7A2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2A9291D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E9AE70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79E82F7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71FFA" w:rsidRPr="00423D70" w14:paraId="5500D681" w14:textId="77777777" w:rsidTr="00771FFA">
              <w:trPr>
                <w:trHeight w:val="977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547D8F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61CCF6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CONJUNTO DE CAMARAS OPTOELECTRONICAS QUE DETECTAN EL MOVIMIENTO DE LOS SENSORES O MARCADORES EN FORMA PERMANENTE, ENVIANDO DATOS DE POSICION DE CADA PUNTO SENSOR O MARCADOR</w:t>
                  </w:r>
                </w:p>
              </w:tc>
            </w:tr>
            <w:tr w:rsidR="00771FFA" w:rsidRPr="00423D70" w14:paraId="45FF8C8F" w14:textId="77777777" w:rsidTr="00771FFA">
              <w:trPr>
                <w:trHeight w:val="274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31E43D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0DB5AD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0"/>
                      <w:szCs w:val="20"/>
                      <w:lang w:eastAsia="es-PE"/>
                    </w:rPr>
                    <w:t>PARTES</w:t>
                  </w:r>
                </w:p>
              </w:tc>
            </w:tr>
            <w:tr w:rsidR="00771FFA" w:rsidRPr="00423D70" w14:paraId="429CBF5E" w14:textId="77777777" w:rsidTr="00771FFA">
              <w:trPr>
                <w:trHeight w:val="827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C01433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ED3E8F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OCHO (O8) CAMARAS DE ALTA VELOCIDAD CON UN PESO MAXIMO DE 1.9 KG CON IP30 COLOCADAS EN DIFERENTE POSICION DENTRO DE UN LABORATORIO ACONDICIONADO PARA EL ANALISIS BIOMECANICO</w:t>
                  </w:r>
                </w:p>
              </w:tc>
            </w:tr>
            <w:tr w:rsidR="00771FFA" w:rsidRPr="00423D70" w14:paraId="2553B2E1" w14:textId="77777777" w:rsidTr="00771FFA">
              <w:trPr>
                <w:trHeight w:val="40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66541D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AB5A3A4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RESOLUCION DE 4224 X 2158 MINIMO</w:t>
                  </w:r>
                </w:p>
              </w:tc>
            </w:tr>
            <w:tr w:rsidR="00771FFA" w:rsidRPr="00423D70" w14:paraId="6DFC80D2" w14:textId="77777777" w:rsidTr="00771FFA">
              <w:trPr>
                <w:trHeight w:val="42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023596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ACE78C8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TASA DE MUESTREO 3000 FPS A 590 FPS</w:t>
                  </w:r>
                </w:p>
              </w:tc>
            </w:tr>
            <w:tr w:rsidR="00771FFA" w:rsidRPr="00423D70" w14:paraId="40D0E481" w14:textId="77777777" w:rsidTr="00771FFA">
              <w:trPr>
                <w:trHeight w:val="90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6F546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95C3101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CONECCION DE CAMARAS SECUENCIADA (TIPO DAISY CHAIN) POR UN CABLE PROTEGIDO DE QUINCE(15) MT CON UN MAXIMO DE 2 FUENTES DE PODER PARA ABASTECER DE ENERGIA UN MINIMO DE OCHO (08) CAMARAS</w:t>
                  </w:r>
                </w:p>
              </w:tc>
            </w:tr>
            <w:tr w:rsidR="00771FFA" w:rsidRPr="00423D70" w14:paraId="4E234CAD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DB0D5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69BB2B2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DISTANCIA MINIMA DE CAPTURA 28 MT CON MARCADORES DE</w:t>
                  </w:r>
                </w:p>
              </w:tc>
            </w:tr>
            <w:tr w:rsidR="00771FFA" w:rsidRPr="00423D70" w14:paraId="27712C41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165FC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6F245E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SENSORES DE POSICION O MARCADORES LUMINOSOS DE 16 MM</w:t>
                  </w:r>
                </w:p>
              </w:tc>
            </w:tr>
            <w:tr w:rsidR="00771FFA" w:rsidRPr="00423D70" w14:paraId="729111D3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BB71F6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10FB4A0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MARCADORES LUMINOSOS DE 14 MM CIEN (100 ) UND</w:t>
                  </w:r>
                </w:p>
              </w:tc>
            </w:tr>
            <w:tr w:rsidR="00771FFA" w:rsidRPr="00423D70" w14:paraId="2C98B417" w14:textId="77777777" w:rsidTr="00771FFA">
              <w:trPr>
                <w:trHeight w:val="645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65B23B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2734E89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VARA Y MARCO(DE ALTURA AJUSTABLE) PARA CALIBRACION 3D EN FIBRA DE CARBONO DE 600 MM</w:t>
                  </w:r>
                </w:p>
              </w:tc>
            </w:tr>
            <w:tr w:rsidR="00771FFA" w:rsidRPr="00423D70" w14:paraId="0F2BF845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41936B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A10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3C1717F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 xml:space="preserve">SISTEMA DE ANCLAJE DE CAMARAS </w:t>
                  </w:r>
                </w:p>
              </w:tc>
            </w:tr>
            <w:tr w:rsidR="00771FFA" w:rsidRPr="00423D70" w14:paraId="3DC10FA0" w14:textId="77777777" w:rsidTr="00771FFA">
              <w:trPr>
                <w:trHeight w:val="552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E02E75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630B9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SISTEMAS DE SINCRONIZACION  POR RADIOFRECUENCIA (GENERADOR DE PULSOS)</w:t>
                  </w:r>
                </w:p>
              </w:tc>
            </w:tr>
            <w:tr w:rsidR="00771FFA" w:rsidRPr="00423D70" w14:paraId="573791D0" w14:textId="77777777" w:rsidTr="00771FFA">
              <w:trPr>
                <w:trHeight w:val="69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81508E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5FC32DA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COMPUTADORA LAPTOP PARA PROCESAMIENTO DE DATOS Y VISUALIZACION DE INFORMES</w:t>
                  </w:r>
                </w:p>
              </w:tc>
            </w:tr>
            <w:tr w:rsidR="00771FFA" w:rsidRPr="00423D70" w14:paraId="352B7FB3" w14:textId="77777777" w:rsidTr="00771FFA">
              <w:trPr>
                <w:trHeight w:val="791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E1B062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2384E9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OCHO(08) CLAMP DE FACIL ACOPLAMIENTO A BARRAS, CILINDROS Y OTROS OBJETOS CON UN RANGO DE ABRAZADERA DE 13 A 55 MM</w:t>
                  </w:r>
                </w:p>
              </w:tc>
            </w:tr>
            <w:tr w:rsidR="00771FFA" w:rsidRPr="00423D70" w14:paraId="088AB3E4" w14:textId="77777777" w:rsidTr="00771FFA">
              <w:trPr>
                <w:trHeight w:val="54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CEBA23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A14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5C7AED2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PANTALLA DE APOYO AL PACIENTE DE 55 PULGADAS</w:t>
                  </w:r>
                </w:p>
              </w:tc>
            </w:tr>
            <w:tr w:rsidR="00771FFA" w:rsidRPr="00423D70" w14:paraId="6ECC0C8C" w14:textId="77777777" w:rsidTr="00771FFA">
              <w:trPr>
                <w:trHeight w:val="78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23E035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A15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5D3BCE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SITEMA NUMERICO LED EN LA CAMARA QUE INDIQUE SU POSICION Y ESTTUS DE CONECCION</w:t>
                  </w:r>
                </w:p>
              </w:tc>
            </w:tr>
            <w:tr w:rsidR="00771FFA" w:rsidRPr="00423D70" w14:paraId="24D6C094" w14:textId="77777777" w:rsidTr="00771FFA">
              <w:trPr>
                <w:trHeight w:val="72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0A5856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A16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8EBB04A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 xml:space="preserve">TRES (03) PLATAFORMAS DE FUERZA DE 600X400MM O </w:t>
                  </w:r>
                  <w:proofErr w:type="gramStart"/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DOS(</w:t>
                  </w:r>
                  <w:proofErr w:type="gramEnd"/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 xml:space="preserve">02) DE </w:t>
                  </w:r>
                  <w:proofErr w:type="spellStart"/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DE</w:t>
                  </w:r>
                  <w:proofErr w:type="spellEnd"/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 xml:space="preserve"> 900X 600 MM CON CONECCION AL SOFTWARE DE CAPTURA DE MOVIMIENTO.</w:t>
                  </w:r>
                </w:p>
              </w:tc>
            </w:tr>
            <w:tr w:rsidR="00771FFA" w:rsidRPr="00423D70" w14:paraId="4B88C03A" w14:textId="77777777" w:rsidTr="00771FFA">
              <w:trPr>
                <w:trHeight w:val="97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6C25C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A17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17B2008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SISTEMA DE ELECTROMIOGRAFIA PARA ANALISIS MUSCULAR QUE TENGAN 30 SENSORES COMO MINIMO Y SEA COMPATIBLE CON EL SISTEMA DE CAPTURA DE MOVIMIENTO.</w:t>
                  </w:r>
                </w:p>
              </w:tc>
            </w:tr>
            <w:tr w:rsidR="00771FFA" w:rsidRPr="00423D70" w14:paraId="45BC480D" w14:textId="77777777" w:rsidTr="00771FFA">
              <w:trPr>
                <w:trHeight w:val="416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434B6F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8B1BD6A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</w:t>
                  </w:r>
                </w:p>
              </w:tc>
            </w:tr>
            <w:tr w:rsidR="00771FFA" w:rsidRPr="00423D70" w14:paraId="0CD53F0F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24EB92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6E1982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ANALIS DE MARCHA</w:t>
                  </w:r>
                </w:p>
              </w:tc>
            </w:tr>
            <w:tr w:rsidR="00771FFA" w:rsidRPr="00423D70" w14:paraId="241CC19F" w14:textId="77777777" w:rsidTr="00771FFA">
              <w:trPr>
                <w:trHeight w:val="554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E0EA14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E80F3F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ANALISIS MULTIFUNCIONAL</w:t>
                  </w:r>
                </w:p>
              </w:tc>
            </w:tr>
            <w:tr w:rsidR="00771FFA" w:rsidRPr="00423D70" w14:paraId="0472AB87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3CB7A4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A5E085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3D CON LICENCIA PERPETUA</w:t>
                  </w:r>
                </w:p>
              </w:tc>
            </w:tr>
            <w:tr w:rsidR="00771FFA" w:rsidRPr="00423D70" w14:paraId="139B3858" w14:textId="77777777" w:rsidTr="00771FFA">
              <w:trPr>
                <w:trHeight w:val="55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2B1D41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70E1DD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CAPTURA DE MOVIMIENTO CON LICENCIA PERPETUA Y SIN LIMETE LICENCIAS PARA INSTALACION</w:t>
                  </w:r>
                </w:p>
              </w:tc>
            </w:tr>
            <w:tr w:rsidR="00771FFA" w:rsidRPr="00423D70" w14:paraId="626E077C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CD31C7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EFB86C6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EMG(ELECTROMIOGRAFIA)</w:t>
                  </w:r>
                </w:p>
              </w:tc>
            </w:tr>
            <w:tr w:rsidR="00771FFA" w:rsidRPr="00423D70" w14:paraId="24F7FE9D" w14:textId="77777777" w:rsidTr="00771FFA">
              <w:trPr>
                <w:trHeight w:val="41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220AAC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F002E2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CAPACITACION</w:t>
                  </w:r>
                </w:p>
              </w:tc>
            </w:tr>
            <w:tr w:rsidR="00771FFA" w:rsidRPr="00423D70" w14:paraId="0F178B34" w14:textId="77777777" w:rsidTr="00771FFA">
              <w:trPr>
                <w:trHeight w:val="756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EFA274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66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C3818AC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CAPACITACION DE 24 HORAS ACADEMICAS REALIZADA POR ING. BIOMEDICO O PERSONAL CERTIFICADO POR LA EMPRESA FABRICANTE DE LA MARCA.</w:t>
                  </w:r>
                </w:p>
              </w:tc>
            </w:tr>
          </w:tbl>
          <w:p w14:paraId="52D8ED37" w14:textId="77777777" w:rsidR="00624C38" w:rsidRDefault="00624C38" w:rsidP="00CB2D7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6" w:type="dxa"/>
          </w:tcPr>
          <w:tbl>
            <w:tblPr>
              <w:tblW w:w="88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8"/>
              <w:gridCol w:w="1562"/>
              <w:gridCol w:w="1209"/>
              <w:gridCol w:w="1209"/>
              <w:gridCol w:w="1209"/>
              <w:gridCol w:w="1209"/>
              <w:gridCol w:w="1209"/>
            </w:tblGrid>
            <w:tr w:rsidR="00771FFA" w:rsidRPr="00423D70" w14:paraId="2B015AAF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1544022A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CLAVE</w:t>
                  </w:r>
                </w:p>
              </w:tc>
              <w:tc>
                <w:tcPr>
                  <w:tcW w:w="7607" w:type="dxa"/>
                  <w:gridSpan w:val="6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E699"/>
                  <w:vAlign w:val="center"/>
                  <w:hideMark/>
                </w:tcPr>
                <w:p w14:paraId="6D13C88A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  <w:t>SISTEMA DE CAPTURA DE MOVIMIENTO</w:t>
                  </w:r>
                </w:p>
              </w:tc>
            </w:tr>
            <w:tr w:rsidR="00771FFA" w:rsidRPr="00423D70" w14:paraId="1719B0EF" w14:textId="77777777" w:rsidTr="00771FFA">
              <w:trPr>
                <w:trHeight w:val="661"/>
              </w:trPr>
              <w:tc>
                <w:tcPr>
                  <w:tcW w:w="120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  <w:hideMark/>
                </w:tcPr>
                <w:p w14:paraId="6E00AB7C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BIO-096</w:t>
                  </w:r>
                </w:p>
              </w:tc>
              <w:tc>
                <w:tcPr>
                  <w:tcW w:w="7607" w:type="dxa"/>
                  <w:gridSpan w:val="6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BFB1EE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PE"/>
                    </w:rPr>
                  </w:pPr>
                </w:p>
              </w:tc>
            </w:tr>
            <w:tr w:rsidR="00771FFA" w:rsidRPr="00423D70" w14:paraId="1B400A91" w14:textId="77777777" w:rsidTr="00771FFA">
              <w:trPr>
                <w:trHeight w:val="630"/>
              </w:trPr>
              <w:tc>
                <w:tcPr>
                  <w:tcW w:w="8815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A58083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ESPECIFICACIONES TECNICAS</w:t>
                  </w:r>
                </w:p>
              </w:tc>
            </w:tr>
            <w:tr w:rsidR="00771FFA" w:rsidRPr="00423D70" w14:paraId="3852BA28" w14:textId="77777777" w:rsidTr="00771FFA">
              <w:trPr>
                <w:trHeight w:val="630"/>
              </w:trPr>
              <w:tc>
                <w:tcPr>
                  <w:tcW w:w="8815" w:type="dxa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E22283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DEFINICION DE EQUIPO</w:t>
                  </w: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br/>
                    <w:t>SISTEMA DE CAPTURA DE MOVIMIENTO PARA ANALISI BIOMECANICO DE PERSONAS EN EL CAMPO DE REHABILITACION MEDICA</w:t>
                  </w:r>
                </w:p>
              </w:tc>
            </w:tr>
            <w:tr w:rsidR="00771FFA" w:rsidRPr="00423D70" w14:paraId="4D63DD0B" w14:textId="77777777" w:rsidTr="00771FFA">
              <w:trPr>
                <w:trHeight w:val="630"/>
              </w:trPr>
              <w:tc>
                <w:tcPr>
                  <w:tcW w:w="8815" w:type="dxa"/>
                  <w:gridSpan w:val="7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BC5DB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REQUERIMIENTOS TECNICO MINIMOS</w:t>
                  </w:r>
                </w:p>
              </w:tc>
            </w:tr>
            <w:tr w:rsidR="00771FFA" w:rsidRPr="00423D70" w14:paraId="7652919E" w14:textId="77777777" w:rsidTr="00771FFA">
              <w:trPr>
                <w:trHeight w:val="450"/>
              </w:trPr>
              <w:tc>
                <w:tcPr>
                  <w:tcW w:w="8815" w:type="dxa"/>
                  <w:gridSpan w:val="7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B23C53E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</w:p>
              </w:tc>
            </w:tr>
            <w:tr w:rsidR="00771FFA" w:rsidRPr="00423D70" w14:paraId="0AB32EC9" w14:textId="77777777" w:rsidTr="00771FFA">
              <w:trPr>
                <w:trHeight w:val="327"/>
              </w:trPr>
              <w:tc>
                <w:tcPr>
                  <w:tcW w:w="1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58A96025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A</w:t>
                  </w:r>
                </w:p>
              </w:tc>
              <w:tc>
                <w:tcPr>
                  <w:tcW w:w="1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4DA4E1E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es-PE"/>
                    </w:rPr>
                    <w:t>GENERALES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5F3DD91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787E981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415CE03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38CFBE3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2A83984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 </w:t>
                  </w:r>
                </w:p>
              </w:tc>
            </w:tr>
            <w:tr w:rsidR="00771FFA" w:rsidRPr="00423D70" w14:paraId="5710559C" w14:textId="77777777" w:rsidTr="00771FFA">
              <w:trPr>
                <w:trHeight w:val="977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16807C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A01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54BC6A4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CONJUNTO DE CAMARAS OPTOELECTRONICAS QUE DETECTAN EL MOVIMIENTO DE LOS SENSORES O MARCADORES EN FORMA PERMANENTE, ENVIANDO DATOS DE POSICION DE CADA PUNTO SENSOR O MARCADOR</w:t>
                  </w:r>
                </w:p>
              </w:tc>
            </w:tr>
            <w:tr w:rsidR="00771FFA" w:rsidRPr="00423D70" w14:paraId="375E2008" w14:textId="77777777" w:rsidTr="00771FFA">
              <w:trPr>
                <w:trHeight w:val="274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B1238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EACD46D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0"/>
                      <w:szCs w:val="20"/>
                      <w:lang w:eastAsia="es-PE"/>
                    </w:rPr>
                    <w:t>PARTES</w:t>
                  </w:r>
                </w:p>
              </w:tc>
            </w:tr>
            <w:tr w:rsidR="00771FFA" w:rsidRPr="00423D70" w14:paraId="524E9845" w14:textId="77777777" w:rsidTr="00771FFA">
              <w:trPr>
                <w:trHeight w:val="827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FA2DB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A02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A177E21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OCHO (O8) CAMARAS DE ALTA VELOCIDAD CON UN PESO MAXIMO DE 1.9 KG CON IP30 COLOCADAS EN DIFERENTE POSICION DENTRO DE UN LABORATORIO ACONDICIONADO PARA EL ANALISIS BIOMECANICO</w:t>
                  </w:r>
                </w:p>
              </w:tc>
            </w:tr>
            <w:tr w:rsidR="00771FFA" w:rsidRPr="00423D70" w14:paraId="1102A62F" w14:textId="77777777" w:rsidTr="00771FFA">
              <w:trPr>
                <w:trHeight w:val="40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347891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A03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40222EC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RESOLUCION DE 4224 X 2158 MINIMO</w:t>
                  </w:r>
                </w:p>
              </w:tc>
            </w:tr>
            <w:tr w:rsidR="00771FFA" w:rsidRPr="00423D70" w14:paraId="74A4E703" w14:textId="77777777" w:rsidTr="00771FFA">
              <w:trPr>
                <w:trHeight w:val="42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AE02A9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A04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7A8DFF8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TASA DE MUESTREO 3000 FPS A 590 FPS</w:t>
                  </w:r>
                </w:p>
              </w:tc>
            </w:tr>
            <w:tr w:rsidR="00771FFA" w:rsidRPr="00423D70" w14:paraId="78D09FF6" w14:textId="77777777" w:rsidTr="00771FFA">
              <w:trPr>
                <w:trHeight w:val="90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3F4796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A05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7AA3C1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CONECCION DE CAMARAS SECUENCIADA (TIPO DAISY CHAIN) POR UN CABLE PROTEGIDO DE QUINCE(15) MT CON UN MAXIMO DE 2 FUENTES DE PODER PARA ABASTECER DE ENERGIA UN MINIMO DE OCHO (08) CAMARAS</w:t>
                  </w:r>
                </w:p>
              </w:tc>
            </w:tr>
            <w:tr w:rsidR="00771FFA" w:rsidRPr="00423D70" w14:paraId="668833CE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959D7F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A06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4C7F829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DISTANCIA MINIMA DE CAPTURA 28 MT CON MARCADORES DE</w:t>
                  </w:r>
                </w:p>
              </w:tc>
            </w:tr>
            <w:tr w:rsidR="00771FFA" w:rsidRPr="00423D70" w14:paraId="35361BF2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3849CB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A07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473B010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SENSORES DE POSICION O MARCADORES LUMINOSOS DE 16 MM</w:t>
                  </w:r>
                </w:p>
              </w:tc>
            </w:tr>
            <w:tr w:rsidR="00771FFA" w:rsidRPr="00423D70" w14:paraId="6CB53CAF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DAED59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A08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4D078C1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MARCADORES LUMINOSOS DE 14 MM CIEN (100 ) UND</w:t>
                  </w:r>
                </w:p>
              </w:tc>
            </w:tr>
            <w:tr w:rsidR="00771FFA" w:rsidRPr="00423D70" w14:paraId="4EE55727" w14:textId="77777777" w:rsidTr="00771FFA">
              <w:trPr>
                <w:trHeight w:val="645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E5E4BB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A09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184CE26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VARA Y MARCO(DE ALTURA AJUSTABLE) PARA CALIBRACION 3D EN FIBRA DE CARBONO DE 600 MM</w:t>
                  </w:r>
                </w:p>
              </w:tc>
            </w:tr>
            <w:tr w:rsidR="00771FFA" w:rsidRPr="00423D70" w14:paraId="7E342F6F" w14:textId="77777777" w:rsidTr="00771FFA">
              <w:trPr>
                <w:trHeight w:val="63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4D5AB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lastRenderedPageBreak/>
                    <w:t>A10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59E1FBB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 xml:space="preserve">SISTEMA DE ANCLAJE DE CAMARAS </w:t>
                  </w:r>
                </w:p>
              </w:tc>
            </w:tr>
            <w:tr w:rsidR="00771FFA" w:rsidRPr="00423D70" w14:paraId="26F26B9B" w14:textId="77777777" w:rsidTr="00771FFA">
              <w:trPr>
                <w:trHeight w:val="552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0CA1BF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A11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6A5EFF0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SISTEMAS DE SINCRONIZACION  POR RADIOFRECUENCIA (GENERADOR DE PULSOS)</w:t>
                  </w:r>
                </w:p>
              </w:tc>
            </w:tr>
            <w:tr w:rsidR="00771FFA" w:rsidRPr="00423D70" w14:paraId="7B5CFF0D" w14:textId="77777777" w:rsidTr="00771FFA">
              <w:trPr>
                <w:trHeight w:val="690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16F399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A12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48C09B4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COMPUTADORA LAPTOP PARA PROCESAMIENTO DE DATOS Y VISUALIZACION DE INFORMES</w:t>
                  </w:r>
                </w:p>
              </w:tc>
            </w:tr>
            <w:tr w:rsidR="00771FFA" w:rsidRPr="00423D70" w14:paraId="626A485D" w14:textId="77777777" w:rsidTr="00771FFA">
              <w:trPr>
                <w:trHeight w:val="791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B18C8F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A13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B6A271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OCHO(08) CLAMP DE FACIL ACOPLAMIENTO A BARRAS, CILINDROS Y OTROS OBJETOS CON UN RANGO DE ABRAZADERA DE 13 A 55 MM</w:t>
                  </w:r>
                </w:p>
              </w:tc>
            </w:tr>
            <w:tr w:rsidR="00771FFA" w:rsidRPr="00423D70" w14:paraId="54D3A4A1" w14:textId="77777777" w:rsidTr="00771FFA">
              <w:trPr>
                <w:trHeight w:val="54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66FBD1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A14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3D7473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PANTALLA DE APOYO AL PACIENTE DE 55 PULGADAS</w:t>
                  </w:r>
                </w:p>
              </w:tc>
            </w:tr>
            <w:tr w:rsidR="00771FFA" w:rsidRPr="00423D70" w14:paraId="212EB168" w14:textId="77777777" w:rsidTr="00771FFA">
              <w:trPr>
                <w:trHeight w:val="789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5F8F4D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A15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095C82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SITEMA NUMERICO LED EN LA CAMARA QUE INDIQUE SU POSICION Y ESTTUS DE CONECCION</w:t>
                  </w:r>
                </w:p>
              </w:tc>
            </w:tr>
            <w:tr w:rsidR="00771FFA" w:rsidRPr="00423D70" w14:paraId="3EA1CE8E" w14:textId="77777777" w:rsidTr="00771FFA">
              <w:trPr>
                <w:trHeight w:val="72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1758B5E1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A16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41463D13" w14:textId="3B725660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CF4A85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TRES (03) PLATAFORMAS </w:t>
                  </w: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MOVILES DE FUERZA </w:t>
                  </w:r>
                  <w:r w:rsidRPr="00CF4A85">
                    <w:rPr>
                      <w:rFonts w:ascii="Arial Narrow" w:hAnsi="Arial Narrow" w:cs="Arial"/>
                      <w:sz w:val="18"/>
                      <w:szCs w:val="18"/>
                    </w:rPr>
                    <w:t>DE 600X400MM O DOS (02) DE 900X 600 MM</w:t>
                  </w: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O SEGÚN MEDIDAS DE FABRICANTE,</w:t>
                  </w:r>
                  <w:r w:rsidRPr="00CF4A85">
                    <w:rPr>
                      <w:rFonts w:ascii="Arial Narrow" w:hAnsi="Arial Narrow" w:cs="Arial"/>
                      <w:sz w:val="18"/>
                      <w:szCs w:val="18"/>
                    </w:rPr>
                    <w:t xml:space="preserve"> CON CONECCION AL SOFTWARE DE CAPTURA DE MOVIMIENTO</w:t>
                  </w:r>
                  <w:r>
                    <w:rPr>
                      <w:rFonts w:ascii="Arial Narrow" w:hAnsi="Arial Narrow" w:cs="Arial"/>
                      <w:sz w:val="18"/>
                      <w:szCs w:val="18"/>
                    </w:rPr>
                    <w:t>.</w:t>
                  </w:r>
                </w:p>
              </w:tc>
            </w:tr>
            <w:tr w:rsidR="00771FFA" w:rsidRPr="00423D70" w14:paraId="4425D2A0" w14:textId="77777777" w:rsidTr="00771FFA">
              <w:trPr>
                <w:trHeight w:val="97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noWrap/>
                  <w:vAlign w:val="center"/>
                  <w:hideMark/>
                </w:tcPr>
                <w:p w14:paraId="607DF074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A17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92D050"/>
                  <w:vAlign w:val="center"/>
                  <w:hideMark/>
                </w:tcPr>
                <w:p w14:paraId="5A7E8E4C" w14:textId="27777F1C" w:rsidR="00771FFA" w:rsidRPr="00423D70" w:rsidRDefault="00771FFA" w:rsidP="00771FF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771FFA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SISTEMA DE ELECTROMIOGRAFIA PARA ANALISIS MUSCULAR QUE TENGAN 30 SENSORES COMO MINIMO Y SEA COMPATIBLE CON EL SISTEMA DE CAPTURA DE MOVIMIENTO.</w:t>
                  </w:r>
                </w:p>
              </w:tc>
            </w:tr>
            <w:tr w:rsidR="00771FFA" w:rsidRPr="00423D70" w14:paraId="3F9DC2C4" w14:textId="77777777" w:rsidTr="00771FFA">
              <w:trPr>
                <w:trHeight w:val="416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0E15DE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969EC60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</w:t>
                  </w:r>
                </w:p>
              </w:tc>
            </w:tr>
            <w:tr w:rsidR="00771FFA" w:rsidRPr="00423D70" w14:paraId="4AC57D2F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45B345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B01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6FB1E47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ANALIS DE MARCHA</w:t>
                  </w:r>
                </w:p>
              </w:tc>
            </w:tr>
            <w:tr w:rsidR="00771FFA" w:rsidRPr="00423D70" w14:paraId="1D0B92E9" w14:textId="77777777" w:rsidTr="00771FFA">
              <w:trPr>
                <w:trHeight w:val="554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60436D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B02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9076DC9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ANALISIS MULTIFUNCIONAL</w:t>
                  </w:r>
                </w:p>
              </w:tc>
            </w:tr>
            <w:tr w:rsidR="00771FFA" w:rsidRPr="00423D70" w14:paraId="27DB57BD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0FB4C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B03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5974914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3D CON LICENCIA PERPETUA</w:t>
                  </w:r>
                </w:p>
              </w:tc>
            </w:tr>
            <w:tr w:rsidR="00771FFA" w:rsidRPr="00423D70" w14:paraId="3AE588E5" w14:textId="77777777" w:rsidTr="00771FFA">
              <w:trPr>
                <w:trHeight w:val="55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C1AE7A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B04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54F365E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CAPTURA DE MOVIMIENTO CON LICENCIA PERPETUA Y SIN LIMETE LICENCIAS PARA INSTALACION</w:t>
                  </w:r>
                </w:p>
              </w:tc>
            </w:tr>
            <w:tr w:rsidR="00771FFA" w:rsidRPr="00423D70" w14:paraId="56D85BC1" w14:textId="77777777" w:rsidTr="00771FFA">
              <w:trPr>
                <w:trHeight w:val="408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C17D61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B05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3F3B0F5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SOFTWARE DE EMG(ELECTROMIOGRAFIA)</w:t>
                  </w:r>
                </w:p>
              </w:tc>
            </w:tr>
            <w:tr w:rsidR="00771FFA" w:rsidRPr="00423D70" w14:paraId="1E896B74" w14:textId="77777777" w:rsidTr="00771FFA">
              <w:trPr>
                <w:trHeight w:val="413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44D028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 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BF26E96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333333"/>
                      <w:sz w:val="20"/>
                      <w:szCs w:val="20"/>
                      <w:lang w:eastAsia="es-PE"/>
                    </w:rPr>
                    <w:t>CAPACITACION</w:t>
                  </w:r>
                </w:p>
              </w:tc>
            </w:tr>
            <w:tr w:rsidR="00771FFA" w:rsidRPr="00423D70" w14:paraId="1105FAC7" w14:textId="77777777" w:rsidTr="00771FFA">
              <w:trPr>
                <w:trHeight w:val="756"/>
              </w:trPr>
              <w:tc>
                <w:tcPr>
                  <w:tcW w:w="12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EBF777" w14:textId="77777777" w:rsidR="00771FFA" w:rsidRPr="00423D70" w:rsidRDefault="00771FFA" w:rsidP="00771FF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</w:pPr>
                  <w:r w:rsidRPr="00423D7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PE"/>
                    </w:rPr>
                    <w:t>C01</w:t>
                  </w:r>
                </w:p>
              </w:tc>
              <w:tc>
                <w:tcPr>
                  <w:tcW w:w="760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F815E28" w14:textId="77777777" w:rsidR="00771FFA" w:rsidRPr="00423D70" w:rsidRDefault="00771FFA" w:rsidP="00771FF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  <w:r w:rsidRPr="00423D70"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  <w:t>CAPACITACION DE 24 HORAS ACADEMICAS REALIZADA POR ING. BIOMEDICO O PERSONAL CERTIFICADO POR LA EMPRESA FABRICANTE DE LA MARCA.</w:t>
                  </w:r>
                </w:p>
              </w:tc>
            </w:tr>
          </w:tbl>
          <w:p w14:paraId="67113503" w14:textId="77777777" w:rsidR="00624C38" w:rsidRDefault="00624C38" w:rsidP="00611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08C4505" w14:textId="77777777" w:rsidR="00A955BA" w:rsidRDefault="00A955BA" w:rsidP="00A955BA">
      <w:pPr>
        <w:spacing w:after="0" w:line="240" w:lineRule="auto"/>
      </w:pPr>
    </w:p>
    <w:p w14:paraId="5040B359" w14:textId="77777777" w:rsidR="00A955BA" w:rsidRDefault="00A955BA" w:rsidP="00A955BA">
      <w:pPr>
        <w:spacing w:after="0" w:line="240" w:lineRule="auto"/>
      </w:pPr>
    </w:p>
    <w:p w14:paraId="757D3305" w14:textId="77777777" w:rsidR="002410AC" w:rsidRDefault="002410AC" w:rsidP="00A955BA">
      <w:pPr>
        <w:spacing w:after="0" w:line="240" w:lineRule="auto"/>
      </w:pPr>
    </w:p>
    <w:p w14:paraId="5F1B35B5" w14:textId="77777777" w:rsidR="002410AC" w:rsidRDefault="002410AC" w:rsidP="00A955BA">
      <w:pPr>
        <w:spacing w:after="0" w:line="240" w:lineRule="auto"/>
      </w:pPr>
    </w:p>
    <w:p w14:paraId="4FB73203" w14:textId="77777777" w:rsidR="004C092A" w:rsidRDefault="004C092A" w:rsidP="00A955BA">
      <w:pPr>
        <w:spacing w:after="0" w:line="240" w:lineRule="auto"/>
      </w:pPr>
    </w:p>
    <w:p w14:paraId="42067FD8" w14:textId="77777777" w:rsidR="004C092A" w:rsidRDefault="004C092A" w:rsidP="00A955BA">
      <w:pPr>
        <w:spacing w:after="0" w:line="240" w:lineRule="auto"/>
      </w:pPr>
    </w:p>
    <w:p w14:paraId="0E636ABF" w14:textId="77777777" w:rsidR="004C092A" w:rsidRDefault="004C092A" w:rsidP="00A955BA">
      <w:pPr>
        <w:spacing w:after="0" w:line="240" w:lineRule="auto"/>
      </w:pPr>
    </w:p>
    <w:p w14:paraId="1702DCBC" w14:textId="77777777" w:rsidR="004C092A" w:rsidRDefault="004C092A" w:rsidP="00A955BA">
      <w:pPr>
        <w:spacing w:after="0" w:line="240" w:lineRule="auto"/>
      </w:pPr>
    </w:p>
    <w:p w14:paraId="63DAC660" w14:textId="77777777" w:rsidR="004C092A" w:rsidRDefault="004C092A" w:rsidP="00A955BA">
      <w:pPr>
        <w:spacing w:after="0" w:line="240" w:lineRule="auto"/>
      </w:pPr>
    </w:p>
    <w:p w14:paraId="5AF945E9" w14:textId="77777777" w:rsidR="004C092A" w:rsidRDefault="004C092A" w:rsidP="00A955BA">
      <w:pPr>
        <w:spacing w:after="0" w:line="240" w:lineRule="auto"/>
      </w:pPr>
    </w:p>
    <w:p w14:paraId="27FBF135" w14:textId="77777777" w:rsidR="004C092A" w:rsidRDefault="004C092A" w:rsidP="00A955BA">
      <w:pPr>
        <w:spacing w:after="0" w:line="240" w:lineRule="auto"/>
      </w:pPr>
    </w:p>
    <w:p w14:paraId="076157DF" w14:textId="77777777" w:rsidR="004C092A" w:rsidRDefault="004C092A" w:rsidP="00A955BA">
      <w:pPr>
        <w:spacing w:after="0" w:line="240" w:lineRule="auto"/>
      </w:pPr>
    </w:p>
    <w:p w14:paraId="31E85A5D" w14:textId="77777777" w:rsidR="002410AC" w:rsidRDefault="002410AC" w:rsidP="00A955BA">
      <w:pPr>
        <w:spacing w:after="0" w:line="240" w:lineRule="auto"/>
      </w:pPr>
    </w:p>
    <w:p w14:paraId="4C7427DC" w14:textId="77777777" w:rsidR="002410AC" w:rsidRDefault="002410AC" w:rsidP="00A955BA">
      <w:pPr>
        <w:spacing w:after="0" w:line="240" w:lineRule="auto"/>
      </w:pPr>
      <w:bookmarkStart w:id="0" w:name="_GoBack"/>
      <w:bookmarkEnd w:id="0"/>
    </w:p>
    <w:sectPr w:rsidR="002410AC" w:rsidSect="006A5AF5">
      <w:footerReference w:type="default" r:id="rId22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D8A73" w14:textId="77777777" w:rsidR="00F27934" w:rsidRDefault="00F27934" w:rsidP="004C092A">
      <w:pPr>
        <w:spacing w:after="0" w:line="240" w:lineRule="auto"/>
      </w:pPr>
      <w:r>
        <w:separator/>
      </w:r>
    </w:p>
  </w:endnote>
  <w:endnote w:type="continuationSeparator" w:id="0">
    <w:p w14:paraId="76F0FB9F" w14:textId="77777777" w:rsidR="00F27934" w:rsidRDefault="00F27934" w:rsidP="004C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49293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1C7A13A" w14:textId="48112A3C" w:rsidR="004C092A" w:rsidRDefault="004C092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C9A05B" w14:textId="77777777" w:rsidR="004C092A" w:rsidRDefault="004C09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3CEB0" w14:textId="77777777" w:rsidR="00F27934" w:rsidRDefault="00F27934" w:rsidP="004C092A">
      <w:pPr>
        <w:spacing w:after="0" w:line="240" w:lineRule="auto"/>
      </w:pPr>
      <w:r>
        <w:separator/>
      </w:r>
    </w:p>
  </w:footnote>
  <w:footnote w:type="continuationSeparator" w:id="0">
    <w:p w14:paraId="319D6387" w14:textId="77777777" w:rsidR="00F27934" w:rsidRDefault="00F27934" w:rsidP="004C0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644B4"/>
    <w:multiLevelType w:val="hybridMultilevel"/>
    <w:tmpl w:val="DCA42458"/>
    <w:lvl w:ilvl="0" w:tplc="280A0019">
      <w:start w:val="1"/>
      <w:numFmt w:val="lowerLetter"/>
      <w:lvlText w:val="%1."/>
      <w:lvlJc w:val="left"/>
      <w:pPr>
        <w:ind w:left="5760" w:hanging="360"/>
      </w:pPr>
    </w:lvl>
    <w:lvl w:ilvl="1" w:tplc="280A0019" w:tentative="1">
      <w:start w:val="1"/>
      <w:numFmt w:val="lowerLetter"/>
      <w:lvlText w:val="%2."/>
      <w:lvlJc w:val="left"/>
      <w:pPr>
        <w:ind w:left="6480" w:hanging="360"/>
      </w:pPr>
    </w:lvl>
    <w:lvl w:ilvl="2" w:tplc="280A001B" w:tentative="1">
      <w:start w:val="1"/>
      <w:numFmt w:val="lowerRoman"/>
      <w:lvlText w:val="%3."/>
      <w:lvlJc w:val="right"/>
      <w:pPr>
        <w:ind w:left="7200" w:hanging="180"/>
      </w:pPr>
    </w:lvl>
    <w:lvl w:ilvl="3" w:tplc="280A000F" w:tentative="1">
      <w:start w:val="1"/>
      <w:numFmt w:val="decimal"/>
      <w:lvlText w:val="%4."/>
      <w:lvlJc w:val="left"/>
      <w:pPr>
        <w:ind w:left="7920" w:hanging="360"/>
      </w:pPr>
    </w:lvl>
    <w:lvl w:ilvl="4" w:tplc="280A0019" w:tentative="1">
      <w:start w:val="1"/>
      <w:numFmt w:val="lowerLetter"/>
      <w:lvlText w:val="%5."/>
      <w:lvlJc w:val="left"/>
      <w:pPr>
        <w:ind w:left="8640" w:hanging="360"/>
      </w:pPr>
    </w:lvl>
    <w:lvl w:ilvl="5" w:tplc="280A001B" w:tentative="1">
      <w:start w:val="1"/>
      <w:numFmt w:val="lowerRoman"/>
      <w:lvlText w:val="%6."/>
      <w:lvlJc w:val="right"/>
      <w:pPr>
        <w:ind w:left="9360" w:hanging="180"/>
      </w:pPr>
    </w:lvl>
    <w:lvl w:ilvl="6" w:tplc="280A000F" w:tentative="1">
      <w:start w:val="1"/>
      <w:numFmt w:val="decimal"/>
      <w:lvlText w:val="%7."/>
      <w:lvlJc w:val="left"/>
      <w:pPr>
        <w:ind w:left="10080" w:hanging="360"/>
      </w:pPr>
    </w:lvl>
    <w:lvl w:ilvl="7" w:tplc="280A0019" w:tentative="1">
      <w:start w:val="1"/>
      <w:numFmt w:val="lowerLetter"/>
      <w:lvlText w:val="%8."/>
      <w:lvlJc w:val="left"/>
      <w:pPr>
        <w:ind w:left="10800" w:hanging="360"/>
      </w:pPr>
    </w:lvl>
    <w:lvl w:ilvl="8" w:tplc="280A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" w15:restartNumberingAfterBreak="0">
    <w:nsid w:val="130C5AEA"/>
    <w:multiLevelType w:val="multilevel"/>
    <w:tmpl w:val="5E94EB8E"/>
    <w:lvl w:ilvl="0">
      <w:start w:val="1"/>
      <w:numFmt w:val="decimal"/>
      <w:pStyle w:val="S1-Header2"/>
      <w:isLgl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pStyle w:val="Header2-SubClauses"/>
      <w:lvlText w:val="%1.%2"/>
      <w:lvlJc w:val="left"/>
      <w:pPr>
        <w:tabs>
          <w:tab w:val="num" w:pos="2844"/>
        </w:tabs>
        <w:ind w:left="2844" w:hanging="504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pStyle w:val="P3Header1-Clauses"/>
      <w:lvlText w:val="(%3)"/>
      <w:lvlJc w:val="left"/>
      <w:pPr>
        <w:ind w:left="864" w:hanging="360"/>
      </w:pPr>
      <w:rPr>
        <w:rFonts w:hint="default"/>
        <w:b w:val="0"/>
        <w:i w:val="0"/>
        <w:sz w:val="24"/>
        <w:szCs w:val="24"/>
        <w:lang w:val="en-US"/>
      </w:rPr>
    </w:lvl>
    <w:lvl w:ilvl="3">
      <w:start w:val="1"/>
      <w:numFmt w:val="lowerRoman"/>
      <w:pStyle w:val="Ttulo4"/>
      <w:lvlText w:val="(%4)"/>
      <w:lvlJc w:val="left"/>
      <w:pPr>
        <w:tabs>
          <w:tab w:val="num" w:pos="1512"/>
        </w:tabs>
        <w:ind w:left="1512" w:hanging="648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39CC1291"/>
    <w:multiLevelType w:val="hybridMultilevel"/>
    <w:tmpl w:val="14C40BEA"/>
    <w:lvl w:ilvl="0" w:tplc="3D46186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280A001B">
      <w:start w:val="1"/>
      <w:numFmt w:val="lowerRoman"/>
      <w:lvlText w:val="%3."/>
      <w:lvlJc w:val="right"/>
      <w:pPr>
        <w:ind w:left="2226" w:hanging="180"/>
      </w:pPr>
    </w:lvl>
    <w:lvl w:ilvl="3" w:tplc="280A000F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BC576A7"/>
    <w:multiLevelType w:val="multilevel"/>
    <w:tmpl w:val="5B0646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62D54C69"/>
    <w:multiLevelType w:val="multilevel"/>
    <w:tmpl w:val="26D8A0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FA8549E"/>
    <w:multiLevelType w:val="hybridMultilevel"/>
    <w:tmpl w:val="DF5C8F2A"/>
    <w:lvl w:ilvl="0" w:tplc="28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19069B"/>
    <w:multiLevelType w:val="hybridMultilevel"/>
    <w:tmpl w:val="7A2C6D46"/>
    <w:lvl w:ilvl="0" w:tplc="28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9F3"/>
    <w:rsid w:val="00006AC9"/>
    <w:rsid w:val="00013883"/>
    <w:rsid w:val="00014FF2"/>
    <w:rsid w:val="00015565"/>
    <w:rsid w:val="00020742"/>
    <w:rsid w:val="00023DD4"/>
    <w:rsid w:val="00024B06"/>
    <w:rsid w:val="0003280F"/>
    <w:rsid w:val="00037042"/>
    <w:rsid w:val="00037710"/>
    <w:rsid w:val="00037C02"/>
    <w:rsid w:val="00045D31"/>
    <w:rsid w:val="0005006E"/>
    <w:rsid w:val="00053944"/>
    <w:rsid w:val="000555C2"/>
    <w:rsid w:val="00056217"/>
    <w:rsid w:val="00061551"/>
    <w:rsid w:val="00064F83"/>
    <w:rsid w:val="000663E1"/>
    <w:rsid w:val="00072777"/>
    <w:rsid w:val="00072E3B"/>
    <w:rsid w:val="000739F3"/>
    <w:rsid w:val="00081695"/>
    <w:rsid w:val="00083685"/>
    <w:rsid w:val="00083A34"/>
    <w:rsid w:val="00087F97"/>
    <w:rsid w:val="00091006"/>
    <w:rsid w:val="000948C9"/>
    <w:rsid w:val="00094B12"/>
    <w:rsid w:val="000A1135"/>
    <w:rsid w:val="000A4F37"/>
    <w:rsid w:val="000A787F"/>
    <w:rsid w:val="000A7AE7"/>
    <w:rsid w:val="000B3819"/>
    <w:rsid w:val="000B3D40"/>
    <w:rsid w:val="000B6C31"/>
    <w:rsid w:val="000C7450"/>
    <w:rsid w:val="000C77F9"/>
    <w:rsid w:val="000D4CD3"/>
    <w:rsid w:val="000E04BB"/>
    <w:rsid w:val="000E0CA0"/>
    <w:rsid w:val="000E1C67"/>
    <w:rsid w:val="000F22AC"/>
    <w:rsid w:val="000F25B0"/>
    <w:rsid w:val="000F33E6"/>
    <w:rsid w:val="000F5273"/>
    <w:rsid w:val="000F7ABA"/>
    <w:rsid w:val="00100E7A"/>
    <w:rsid w:val="00113459"/>
    <w:rsid w:val="001243C9"/>
    <w:rsid w:val="00127B0E"/>
    <w:rsid w:val="00131C45"/>
    <w:rsid w:val="0013397B"/>
    <w:rsid w:val="00134CC1"/>
    <w:rsid w:val="00143633"/>
    <w:rsid w:val="001503D0"/>
    <w:rsid w:val="00154A31"/>
    <w:rsid w:val="0016407B"/>
    <w:rsid w:val="00165045"/>
    <w:rsid w:val="00187A37"/>
    <w:rsid w:val="00195C44"/>
    <w:rsid w:val="001A0A8F"/>
    <w:rsid w:val="001A3D64"/>
    <w:rsid w:val="001A6D08"/>
    <w:rsid w:val="001B12BD"/>
    <w:rsid w:val="001B1640"/>
    <w:rsid w:val="001B239C"/>
    <w:rsid w:val="001B3D6D"/>
    <w:rsid w:val="001C001D"/>
    <w:rsid w:val="001C3E99"/>
    <w:rsid w:val="001D687D"/>
    <w:rsid w:val="001D783D"/>
    <w:rsid w:val="001E003A"/>
    <w:rsid w:val="001E7B8D"/>
    <w:rsid w:val="00203685"/>
    <w:rsid w:val="0020484D"/>
    <w:rsid w:val="00211251"/>
    <w:rsid w:val="002129DC"/>
    <w:rsid w:val="00213577"/>
    <w:rsid w:val="00213FC4"/>
    <w:rsid w:val="0021588B"/>
    <w:rsid w:val="00221794"/>
    <w:rsid w:val="002224A6"/>
    <w:rsid w:val="00227A64"/>
    <w:rsid w:val="00240F12"/>
    <w:rsid w:val="002410AC"/>
    <w:rsid w:val="00241BDB"/>
    <w:rsid w:val="00242681"/>
    <w:rsid w:val="00253E2E"/>
    <w:rsid w:val="0026029E"/>
    <w:rsid w:val="002604DF"/>
    <w:rsid w:val="00261233"/>
    <w:rsid w:val="00261531"/>
    <w:rsid w:val="00280362"/>
    <w:rsid w:val="00280494"/>
    <w:rsid w:val="00281860"/>
    <w:rsid w:val="00291094"/>
    <w:rsid w:val="00291AF9"/>
    <w:rsid w:val="00292662"/>
    <w:rsid w:val="00295B33"/>
    <w:rsid w:val="002A124A"/>
    <w:rsid w:val="002A2BFA"/>
    <w:rsid w:val="002B688F"/>
    <w:rsid w:val="002B7E08"/>
    <w:rsid w:val="002C22C7"/>
    <w:rsid w:val="002D4E30"/>
    <w:rsid w:val="002D6F4A"/>
    <w:rsid w:val="002D73A2"/>
    <w:rsid w:val="002D7E5A"/>
    <w:rsid w:val="002E0CAA"/>
    <w:rsid w:val="002E2685"/>
    <w:rsid w:val="003019D0"/>
    <w:rsid w:val="00306D79"/>
    <w:rsid w:val="00310213"/>
    <w:rsid w:val="00315351"/>
    <w:rsid w:val="00315785"/>
    <w:rsid w:val="00316AFC"/>
    <w:rsid w:val="00322758"/>
    <w:rsid w:val="003314BE"/>
    <w:rsid w:val="003368F9"/>
    <w:rsid w:val="00337E17"/>
    <w:rsid w:val="00342B45"/>
    <w:rsid w:val="0034600E"/>
    <w:rsid w:val="00352E3F"/>
    <w:rsid w:val="00353057"/>
    <w:rsid w:val="003712BB"/>
    <w:rsid w:val="00381BC4"/>
    <w:rsid w:val="0038707C"/>
    <w:rsid w:val="0038791F"/>
    <w:rsid w:val="00391127"/>
    <w:rsid w:val="003B3E9E"/>
    <w:rsid w:val="003B582B"/>
    <w:rsid w:val="003B62D9"/>
    <w:rsid w:val="003B6C46"/>
    <w:rsid w:val="003C3731"/>
    <w:rsid w:val="003C7C25"/>
    <w:rsid w:val="003D1C16"/>
    <w:rsid w:val="003D2A7B"/>
    <w:rsid w:val="003D5DCD"/>
    <w:rsid w:val="003D6252"/>
    <w:rsid w:val="003D7F8A"/>
    <w:rsid w:val="003E7424"/>
    <w:rsid w:val="003F05BC"/>
    <w:rsid w:val="00400514"/>
    <w:rsid w:val="00414C3D"/>
    <w:rsid w:val="00421B33"/>
    <w:rsid w:val="0043389D"/>
    <w:rsid w:val="00434F12"/>
    <w:rsid w:val="0044749F"/>
    <w:rsid w:val="00455E7B"/>
    <w:rsid w:val="00460018"/>
    <w:rsid w:val="004646E3"/>
    <w:rsid w:val="004665F9"/>
    <w:rsid w:val="004737D3"/>
    <w:rsid w:val="0047732A"/>
    <w:rsid w:val="00481052"/>
    <w:rsid w:val="004813F6"/>
    <w:rsid w:val="004832D9"/>
    <w:rsid w:val="00490929"/>
    <w:rsid w:val="004909D9"/>
    <w:rsid w:val="004929F7"/>
    <w:rsid w:val="004B0D6E"/>
    <w:rsid w:val="004B2FAC"/>
    <w:rsid w:val="004B34D4"/>
    <w:rsid w:val="004B64F3"/>
    <w:rsid w:val="004C092A"/>
    <w:rsid w:val="004D05FB"/>
    <w:rsid w:val="004D20F2"/>
    <w:rsid w:val="004D6FE8"/>
    <w:rsid w:val="004E37C8"/>
    <w:rsid w:val="004E3E1E"/>
    <w:rsid w:val="004F0216"/>
    <w:rsid w:val="004F1D70"/>
    <w:rsid w:val="004F2F82"/>
    <w:rsid w:val="004F37EC"/>
    <w:rsid w:val="00504BC0"/>
    <w:rsid w:val="005121F6"/>
    <w:rsid w:val="00514365"/>
    <w:rsid w:val="00514662"/>
    <w:rsid w:val="005146A8"/>
    <w:rsid w:val="005165FF"/>
    <w:rsid w:val="005167DC"/>
    <w:rsid w:val="00523066"/>
    <w:rsid w:val="00531BB8"/>
    <w:rsid w:val="00561FF2"/>
    <w:rsid w:val="00563640"/>
    <w:rsid w:val="0056424D"/>
    <w:rsid w:val="00571616"/>
    <w:rsid w:val="00572296"/>
    <w:rsid w:val="005748D2"/>
    <w:rsid w:val="0057728A"/>
    <w:rsid w:val="00577977"/>
    <w:rsid w:val="005813AC"/>
    <w:rsid w:val="0058599C"/>
    <w:rsid w:val="00585DB7"/>
    <w:rsid w:val="00590882"/>
    <w:rsid w:val="00590BDA"/>
    <w:rsid w:val="00593DB2"/>
    <w:rsid w:val="00595581"/>
    <w:rsid w:val="0059671D"/>
    <w:rsid w:val="005A3957"/>
    <w:rsid w:val="005B4990"/>
    <w:rsid w:val="005B529E"/>
    <w:rsid w:val="005C52F2"/>
    <w:rsid w:val="005C58CF"/>
    <w:rsid w:val="005C58D8"/>
    <w:rsid w:val="005C7B60"/>
    <w:rsid w:val="005C7F06"/>
    <w:rsid w:val="005D2DA5"/>
    <w:rsid w:val="005D620E"/>
    <w:rsid w:val="005D652A"/>
    <w:rsid w:val="005E1BAF"/>
    <w:rsid w:val="005E734B"/>
    <w:rsid w:val="005F1D68"/>
    <w:rsid w:val="005F2E27"/>
    <w:rsid w:val="005F7E94"/>
    <w:rsid w:val="00600212"/>
    <w:rsid w:val="00602BFA"/>
    <w:rsid w:val="006044FB"/>
    <w:rsid w:val="0060569C"/>
    <w:rsid w:val="00611C63"/>
    <w:rsid w:val="00613966"/>
    <w:rsid w:val="00624C38"/>
    <w:rsid w:val="0062607A"/>
    <w:rsid w:val="00631458"/>
    <w:rsid w:val="0063391E"/>
    <w:rsid w:val="00651527"/>
    <w:rsid w:val="00690747"/>
    <w:rsid w:val="006A0D70"/>
    <w:rsid w:val="006A5AF5"/>
    <w:rsid w:val="006A73A3"/>
    <w:rsid w:val="006A750A"/>
    <w:rsid w:val="006B0CD2"/>
    <w:rsid w:val="006B24C5"/>
    <w:rsid w:val="006C3104"/>
    <w:rsid w:val="006D4642"/>
    <w:rsid w:val="006D6E7B"/>
    <w:rsid w:val="006E3AFC"/>
    <w:rsid w:val="006E429E"/>
    <w:rsid w:val="006F1B9E"/>
    <w:rsid w:val="00710245"/>
    <w:rsid w:val="00710BD8"/>
    <w:rsid w:val="00716B84"/>
    <w:rsid w:val="00720183"/>
    <w:rsid w:val="007250B8"/>
    <w:rsid w:val="0073345F"/>
    <w:rsid w:val="007357B8"/>
    <w:rsid w:val="007360C7"/>
    <w:rsid w:val="00737307"/>
    <w:rsid w:val="00744704"/>
    <w:rsid w:val="00744C11"/>
    <w:rsid w:val="00744C3B"/>
    <w:rsid w:val="00751525"/>
    <w:rsid w:val="00754550"/>
    <w:rsid w:val="00755FF8"/>
    <w:rsid w:val="00761CA4"/>
    <w:rsid w:val="00765033"/>
    <w:rsid w:val="00771FFA"/>
    <w:rsid w:val="00775F0B"/>
    <w:rsid w:val="007800A9"/>
    <w:rsid w:val="007832C0"/>
    <w:rsid w:val="007905AE"/>
    <w:rsid w:val="00795D52"/>
    <w:rsid w:val="0079788B"/>
    <w:rsid w:val="007A4E18"/>
    <w:rsid w:val="007A7EB1"/>
    <w:rsid w:val="007B1249"/>
    <w:rsid w:val="007C329A"/>
    <w:rsid w:val="007C3C0E"/>
    <w:rsid w:val="007D404D"/>
    <w:rsid w:val="007D4776"/>
    <w:rsid w:val="007E0408"/>
    <w:rsid w:val="007E1B27"/>
    <w:rsid w:val="007E6C19"/>
    <w:rsid w:val="007F3E53"/>
    <w:rsid w:val="007F6EB0"/>
    <w:rsid w:val="00815A06"/>
    <w:rsid w:val="008212E8"/>
    <w:rsid w:val="0082760B"/>
    <w:rsid w:val="008277F3"/>
    <w:rsid w:val="0083289F"/>
    <w:rsid w:val="00835F4A"/>
    <w:rsid w:val="00844D24"/>
    <w:rsid w:val="00861C87"/>
    <w:rsid w:val="00862907"/>
    <w:rsid w:val="00877BF2"/>
    <w:rsid w:val="00880F4D"/>
    <w:rsid w:val="0088262D"/>
    <w:rsid w:val="008843A7"/>
    <w:rsid w:val="00894473"/>
    <w:rsid w:val="008A36E6"/>
    <w:rsid w:val="008A3A86"/>
    <w:rsid w:val="008A3DDC"/>
    <w:rsid w:val="008A6431"/>
    <w:rsid w:val="008A7F8E"/>
    <w:rsid w:val="008B643A"/>
    <w:rsid w:val="008B6DB6"/>
    <w:rsid w:val="008C62E0"/>
    <w:rsid w:val="008C7C58"/>
    <w:rsid w:val="008D00A9"/>
    <w:rsid w:val="008D0CD5"/>
    <w:rsid w:val="008D4F17"/>
    <w:rsid w:val="008E31D0"/>
    <w:rsid w:val="008F2F75"/>
    <w:rsid w:val="008F4E3B"/>
    <w:rsid w:val="008F5880"/>
    <w:rsid w:val="008F6F9A"/>
    <w:rsid w:val="00900FB2"/>
    <w:rsid w:val="009062E4"/>
    <w:rsid w:val="0091331B"/>
    <w:rsid w:val="00917602"/>
    <w:rsid w:val="009200DF"/>
    <w:rsid w:val="0093447D"/>
    <w:rsid w:val="00942776"/>
    <w:rsid w:val="00945D71"/>
    <w:rsid w:val="00951083"/>
    <w:rsid w:val="00955A6A"/>
    <w:rsid w:val="0095633A"/>
    <w:rsid w:val="00960CCB"/>
    <w:rsid w:val="009618C1"/>
    <w:rsid w:val="009630E7"/>
    <w:rsid w:val="00973FB8"/>
    <w:rsid w:val="009870DB"/>
    <w:rsid w:val="009871F6"/>
    <w:rsid w:val="0099482E"/>
    <w:rsid w:val="009A6883"/>
    <w:rsid w:val="009C212F"/>
    <w:rsid w:val="009C50A6"/>
    <w:rsid w:val="009D2F93"/>
    <w:rsid w:val="009D6CE4"/>
    <w:rsid w:val="009E486B"/>
    <w:rsid w:val="009F39AB"/>
    <w:rsid w:val="00A0518D"/>
    <w:rsid w:val="00A11353"/>
    <w:rsid w:val="00A143AF"/>
    <w:rsid w:val="00A40662"/>
    <w:rsid w:val="00A40CEC"/>
    <w:rsid w:val="00A4467C"/>
    <w:rsid w:val="00A57557"/>
    <w:rsid w:val="00A57A48"/>
    <w:rsid w:val="00A63B08"/>
    <w:rsid w:val="00A74347"/>
    <w:rsid w:val="00A836BA"/>
    <w:rsid w:val="00A84F6E"/>
    <w:rsid w:val="00A8791D"/>
    <w:rsid w:val="00A94818"/>
    <w:rsid w:val="00A955BA"/>
    <w:rsid w:val="00A95C16"/>
    <w:rsid w:val="00A975E9"/>
    <w:rsid w:val="00AA0511"/>
    <w:rsid w:val="00AA07FA"/>
    <w:rsid w:val="00AC1C34"/>
    <w:rsid w:val="00AC54E5"/>
    <w:rsid w:val="00AC70AD"/>
    <w:rsid w:val="00AD0F73"/>
    <w:rsid w:val="00AD202D"/>
    <w:rsid w:val="00AD260F"/>
    <w:rsid w:val="00AD4972"/>
    <w:rsid w:val="00AE324F"/>
    <w:rsid w:val="00AF2AD5"/>
    <w:rsid w:val="00B0002D"/>
    <w:rsid w:val="00B01582"/>
    <w:rsid w:val="00B1252A"/>
    <w:rsid w:val="00B30299"/>
    <w:rsid w:val="00B34D4D"/>
    <w:rsid w:val="00B35F39"/>
    <w:rsid w:val="00B4329C"/>
    <w:rsid w:val="00B47BA0"/>
    <w:rsid w:val="00B52141"/>
    <w:rsid w:val="00B52E91"/>
    <w:rsid w:val="00B561A5"/>
    <w:rsid w:val="00B56DC0"/>
    <w:rsid w:val="00B65805"/>
    <w:rsid w:val="00B74D55"/>
    <w:rsid w:val="00B773D5"/>
    <w:rsid w:val="00B7776C"/>
    <w:rsid w:val="00B832C1"/>
    <w:rsid w:val="00B86A40"/>
    <w:rsid w:val="00B9129C"/>
    <w:rsid w:val="00BA074F"/>
    <w:rsid w:val="00BA2586"/>
    <w:rsid w:val="00BA25B3"/>
    <w:rsid w:val="00BA6D43"/>
    <w:rsid w:val="00BB2337"/>
    <w:rsid w:val="00BB3733"/>
    <w:rsid w:val="00BB475C"/>
    <w:rsid w:val="00BC04A4"/>
    <w:rsid w:val="00BC2003"/>
    <w:rsid w:val="00BC5DE6"/>
    <w:rsid w:val="00BC5E8A"/>
    <w:rsid w:val="00BD3DCA"/>
    <w:rsid w:val="00BD7915"/>
    <w:rsid w:val="00BE07B7"/>
    <w:rsid w:val="00BE1F91"/>
    <w:rsid w:val="00BE4563"/>
    <w:rsid w:val="00C0319B"/>
    <w:rsid w:val="00C33EE2"/>
    <w:rsid w:val="00C351AE"/>
    <w:rsid w:val="00C364E3"/>
    <w:rsid w:val="00C37F40"/>
    <w:rsid w:val="00C4100A"/>
    <w:rsid w:val="00C41B64"/>
    <w:rsid w:val="00C50AC3"/>
    <w:rsid w:val="00C53B52"/>
    <w:rsid w:val="00C57407"/>
    <w:rsid w:val="00C61065"/>
    <w:rsid w:val="00C61FDB"/>
    <w:rsid w:val="00C6258E"/>
    <w:rsid w:val="00C701F5"/>
    <w:rsid w:val="00C70C39"/>
    <w:rsid w:val="00C76849"/>
    <w:rsid w:val="00C77B18"/>
    <w:rsid w:val="00C77C82"/>
    <w:rsid w:val="00C851D5"/>
    <w:rsid w:val="00C905F8"/>
    <w:rsid w:val="00C91E82"/>
    <w:rsid w:val="00C9649C"/>
    <w:rsid w:val="00CA1BF2"/>
    <w:rsid w:val="00CA70AD"/>
    <w:rsid w:val="00CA79B0"/>
    <w:rsid w:val="00CA7A3A"/>
    <w:rsid w:val="00CB0866"/>
    <w:rsid w:val="00CB0FA5"/>
    <w:rsid w:val="00CB202C"/>
    <w:rsid w:val="00CB2D7E"/>
    <w:rsid w:val="00CB7EC4"/>
    <w:rsid w:val="00CC027C"/>
    <w:rsid w:val="00CC3798"/>
    <w:rsid w:val="00CD05D1"/>
    <w:rsid w:val="00CD1FF5"/>
    <w:rsid w:val="00CD4A2B"/>
    <w:rsid w:val="00CD523C"/>
    <w:rsid w:val="00CD5832"/>
    <w:rsid w:val="00CD6F94"/>
    <w:rsid w:val="00CD77F2"/>
    <w:rsid w:val="00CE40D2"/>
    <w:rsid w:val="00CE7771"/>
    <w:rsid w:val="00CF3BF7"/>
    <w:rsid w:val="00CF51DE"/>
    <w:rsid w:val="00CF573D"/>
    <w:rsid w:val="00D0472E"/>
    <w:rsid w:val="00D0604E"/>
    <w:rsid w:val="00D060AE"/>
    <w:rsid w:val="00D10A02"/>
    <w:rsid w:val="00D12CFB"/>
    <w:rsid w:val="00D25848"/>
    <w:rsid w:val="00D27E76"/>
    <w:rsid w:val="00D346C7"/>
    <w:rsid w:val="00D453AF"/>
    <w:rsid w:val="00D60B4D"/>
    <w:rsid w:val="00D84FEC"/>
    <w:rsid w:val="00D86BE7"/>
    <w:rsid w:val="00DA2622"/>
    <w:rsid w:val="00DA5836"/>
    <w:rsid w:val="00DA63BB"/>
    <w:rsid w:val="00DB07AC"/>
    <w:rsid w:val="00DB7178"/>
    <w:rsid w:val="00DB7670"/>
    <w:rsid w:val="00DB7FFB"/>
    <w:rsid w:val="00DC029E"/>
    <w:rsid w:val="00DC2B9F"/>
    <w:rsid w:val="00DD5EF3"/>
    <w:rsid w:val="00DD6869"/>
    <w:rsid w:val="00DE6B7B"/>
    <w:rsid w:val="00DF4066"/>
    <w:rsid w:val="00DF45D7"/>
    <w:rsid w:val="00DF6206"/>
    <w:rsid w:val="00DF792D"/>
    <w:rsid w:val="00E04003"/>
    <w:rsid w:val="00E11DF5"/>
    <w:rsid w:val="00E2473E"/>
    <w:rsid w:val="00E31016"/>
    <w:rsid w:val="00E33FAB"/>
    <w:rsid w:val="00E463FA"/>
    <w:rsid w:val="00E466FB"/>
    <w:rsid w:val="00E55633"/>
    <w:rsid w:val="00E57C23"/>
    <w:rsid w:val="00E650CE"/>
    <w:rsid w:val="00E66818"/>
    <w:rsid w:val="00E67FFE"/>
    <w:rsid w:val="00E72379"/>
    <w:rsid w:val="00E815EB"/>
    <w:rsid w:val="00E86437"/>
    <w:rsid w:val="00E96E5B"/>
    <w:rsid w:val="00EA4100"/>
    <w:rsid w:val="00EA5838"/>
    <w:rsid w:val="00EA7C14"/>
    <w:rsid w:val="00ED0263"/>
    <w:rsid w:val="00ED0DA3"/>
    <w:rsid w:val="00ED19FC"/>
    <w:rsid w:val="00ED2290"/>
    <w:rsid w:val="00ED6E6B"/>
    <w:rsid w:val="00EE6963"/>
    <w:rsid w:val="00EF7FDE"/>
    <w:rsid w:val="00F00DC3"/>
    <w:rsid w:val="00F026BB"/>
    <w:rsid w:val="00F23FA6"/>
    <w:rsid w:val="00F27934"/>
    <w:rsid w:val="00F3028E"/>
    <w:rsid w:val="00F330AF"/>
    <w:rsid w:val="00F42D3B"/>
    <w:rsid w:val="00F46C4D"/>
    <w:rsid w:val="00F640AD"/>
    <w:rsid w:val="00F65756"/>
    <w:rsid w:val="00F661C1"/>
    <w:rsid w:val="00F71DA4"/>
    <w:rsid w:val="00F7204D"/>
    <w:rsid w:val="00F726ED"/>
    <w:rsid w:val="00F806F0"/>
    <w:rsid w:val="00F83B6F"/>
    <w:rsid w:val="00FA2526"/>
    <w:rsid w:val="00FB0CEC"/>
    <w:rsid w:val="00FB1F71"/>
    <w:rsid w:val="00FB2BFF"/>
    <w:rsid w:val="00FC0E55"/>
    <w:rsid w:val="00FC7302"/>
    <w:rsid w:val="00FD21E1"/>
    <w:rsid w:val="00FE1423"/>
    <w:rsid w:val="00FE1CED"/>
    <w:rsid w:val="00FE2F63"/>
    <w:rsid w:val="00FE2FB9"/>
    <w:rsid w:val="00FE6D3A"/>
    <w:rsid w:val="00FF1221"/>
    <w:rsid w:val="00FF4326"/>
    <w:rsid w:val="00FF439D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677BD"/>
  <w15:chartTrackingRefBased/>
  <w15:docId w15:val="{038FFD70-0758-47D2-AADC-973DD994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3D40"/>
  </w:style>
  <w:style w:type="paragraph" w:styleId="Ttulo2">
    <w:name w:val="heading 2"/>
    <w:aliases w:val="Section-Title,Title Header2,Clause_No&amp;Name,Heading 2 Char Char,Edgar 2,Título 2 Car1 Car Car,Título 2 Car Car Car Car,Título 2 Car1 Car Car Car Car,Título 2 Car Car Car Car Car Car,Título 2 Car1 Car Car Car Car Car Car,&quot;1.1.&quot;,Título 2 Car Car"/>
    <w:basedOn w:val="Normal"/>
    <w:next w:val="Normal"/>
    <w:link w:val="Ttulo2Car"/>
    <w:qFormat/>
    <w:rsid w:val="009618C1"/>
    <w:pPr>
      <w:keepNext/>
      <w:spacing w:before="120" w:after="120" w:line="240" w:lineRule="auto"/>
      <w:ind w:left="1080" w:right="288" w:hanging="720"/>
      <w:jc w:val="center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Ttulo4">
    <w:name w:val="heading 4"/>
    <w:aliases w:val="Sub-Clause Sub-paragraph, Sub-Clause Sub-paragraph,ClauseSubSub_No&amp;Name,Subsection,Heading4,Kop 4,Título 4 Car Car Car Car,Título 4 Car Car Car Car Car Car Car,Título 4 Car Car Car Car Car Car Car Car,Título 4 CarCar,Título 4 izquierda"/>
    <w:basedOn w:val="Normal"/>
    <w:next w:val="Normal"/>
    <w:link w:val="Ttulo4Car"/>
    <w:qFormat/>
    <w:rsid w:val="009618C1"/>
    <w:pPr>
      <w:numPr>
        <w:ilvl w:val="3"/>
        <w:numId w:val="1"/>
      </w:numPr>
      <w:spacing w:before="120" w:after="120" w:line="240" w:lineRule="auto"/>
      <w:jc w:val="both"/>
      <w:outlineLvl w:val="3"/>
    </w:pPr>
    <w:rPr>
      <w:rFonts w:ascii="Arial" w:eastAsia="Times New Roman" w:hAnsi="Arial" w:cs="Arial"/>
      <w:sz w:val="20"/>
      <w:szCs w:val="20"/>
    </w:rPr>
  </w:style>
  <w:style w:type="paragraph" w:styleId="Ttulo6">
    <w:name w:val="heading 6"/>
    <w:basedOn w:val="Normal"/>
    <w:next w:val="Normal"/>
    <w:link w:val="Ttulo6Car"/>
    <w:qFormat/>
    <w:rsid w:val="009618C1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</w:rPr>
  </w:style>
  <w:style w:type="paragraph" w:styleId="Ttulo7">
    <w:name w:val="heading 7"/>
    <w:basedOn w:val="Normal"/>
    <w:next w:val="Normal"/>
    <w:link w:val="Ttulo7Car"/>
    <w:qFormat/>
    <w:rsid w:val="009618C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Ttulo8">
    <w:name w:val="heading 8"/>
    <w:basedOn w:val="Normal"/>
    <w:next w:val="Normal"/>
    <w:link w:val="Ttulo8Car"/>
    <w:qFormat/>
    <w:rsid w:val="009618C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9618C1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Section-Title Car,Title Header2 Car,Clause_No&amp;Name Car,Heading 2 Char Char Car,Edgar 2 Car,Título 2 Car1 Car Car Car,Título 2 Car Car Car Car Car,Título 2 Car1 Car Car Car Car Car,Título 2 Car Car Car Car Car Car Car,&quot;1.1.&quot; Car"/>
    <w:basedOn w:val="Fuentedeprrafopredeter"/>
    <w:link w:val="Ttulo2"/>
    <w:rsid w:val="009618C1"/>
    <w:rPr>
      <w:rFonts w:ascii="Arial" w:eastAsia="Times New Roman" w:hAnsi="Arial" w:cs="Arial"/>
      <w:b/>
      <w:bCs/>
      <w:sz w:val="24"/>
      <w:szCs w:val="24"/>
    </w:rPr>
  </w:style>
  <w:style w:type="character" w:customStyle="1" w:styleId="Ttulo4Car">
    <w:name w:val="Título 4 Car"/>
    <w:aliases w:val="Sub-Clause Sub-paragraph Car, Sub-Clause Sub-paragraph Car,ClauseSubSub_No&amp;Name Car,Subsection Car,Heading4 Car,Kop 4 Car,Título 4 Car Car Car Car Car,Título 4 Car Car Car Car Car Car Car Car1,Título 4 Car Car Car Car Car Car Car Car Car"/>
    <w:basedOn w:val="Fuentedeprrafopredeter"/>
    <w:link w:val="Ttulo4"/>
    <w:rsid w:val="009618C1"/>
    <w:rPr>
      <w:rFonts w:ascii="Arial" w:eastAsia="Times New Roman" w:hAnsi="Arial" w:cs="Arial"/>
      <w:sz w:val="20"/>
      <w:szCs w:val="20"/>
    </w:rPr>
  </w:style>
  <w:style w:type="character" w:customStyle="1" w:styleId="Ttulo6Car">
    <w:name w:val="Título 6 Car"/>
    <w:basedOn w:val="Fuentedeprrafopredeter"/>
    <w:link w:val="Ttulo6"/>
    <w:rsid w:val="009618C1"/>
    <w:rPr>
      <w:rFonts w:ascii="Arial" w:eastAsia="Times New Roman" w:hAnsi="Arial" w:cs="Times New Roman"/>
      <w:i/>
      <w:szCs w:val="20"/>
    </w:rPr>
  </w:style>
  <w:style w:type="character" w:customStyle="1" w:styleId="Ttulo7Car">
    <w:name w:val="Título 7 Car"/>
    <w:basedOn w:val="Fuentedeprrafopredeter"/>
    <w:link w:val="Ttulo7"/>
    <w:rsid w:val="009618C1"/>
    <w:rPr>
      <w:rFonts w:ascii="Arial" w:eastAsia="Times New Roman" w:hAnsi="Arial" w:cs="Times New Roman"/>
      <w:sz w:val="20"/>
      <w:szCs w:val="20"/>
    </w:rPr>
  </w:style>
  <w:style w:type="character" w:customStyle="1" w:styleId="Ttulo8Car">
    <w:name w:val="Título 8 Car"/>
    <w:basedOn w:val="Fuentedeprrafopredeter"/>
    <w:link w:val="Ttulo8"/>
    <w:rsid w:val="009618C1"/>
    <w:rPr>
      <w:rFonts w:ascii="Arial" w:eastAsia="Times New Roman" w:hAnsi="Arial" w:cs="Times New Roman"/>
      <w:i/>
      <w:sz w:val="20"/>
      <w:szCs w:val="20"/>
    </w:rPr>
  </w:style>
  <w:style w:type="character" w:customStyle="1" w:styleId="Ttulo9Car">
    <w:name w:val="Título 9 Car"/>
    <w:basedOn w:val="Fuentedeprrafopredeter"/>
    <w:link w:val="Ttulo9"/>
    <w:rsid w:val="009618C1"/>
    <w:rPr>
      <w:rFonts w:ascii="Arial" w:eastAsia="Times New Roman" w:hAnsi="Arial" w:cs="Times New Roman"/>
      <w:b/>
      <w:i/>
      <w:sz w:val="18"/>
      <w:szCs w:val="20"/>
    </w:rPr>
  </w:style>
  <w:style w:type="table" w:styleId="Tablaconcuadrcula">
    <w:name w:val="Table Grid"/>
    <w:basedOn w:val="Tablanormal"/>
    <w:uiPriority w:val="39"/>
    <w:rsid w:val="00961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2-SubClauses">
    <w:name w:val="Header 2 - SubClauses"/>
    <w:basedOn w:val="Normal"/>
    <w:rsid w:val="009618C1"/>
    <w:pPr>
      <w:numPr>
        <w:ilvl w:val="1"/>
        <w:numId w:val="1"/>
      </w:numPr>
      <w:spacing w:after="200" w:line="240" w:lineRule="auto"/>
      <w:jc w:val="both"/>
    </w:pPr>
    <w:rPr>
      <w:rFonts w:ascii="Times New Roman" w:eastAsia="Times New Roman" w:hAnsi="Times New Roman" w:cs="Arial"/>
      <w:sz w:val="24"/>
      <w:szCs w:val="24"/>
    </w:rPr>
  </w:style>
  <w:style w:type="paragraph" w:customStyle="1" w:styleId="P3Header1-Clauses">
    <w:name w:val="P3 Header1-Clauses"/>
    <w:basedOn w:val="Normal"/>
    <w:rsid w:val="009618C1"/>
    <w:pPr>
      <w:numPr>
        <w:ilvl w:val="2"/>
        <w:numId w:val="1"/>
      </w:numPr>
      <w:spacing w:after="20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1-Header2">
    <w:name w:val="S1-Header2"/>
    <w:basedOn w:val="Normal"/>
    <w:rsid w:val="009618C1"/>
    <w:pPr>
      <w:numPr>
        <w:numId w:val="1"/>
      </w:numPr>
      <w:spacing w:after="20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61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18C1"/>
  </w:style>
  <w:style w:type="paragraph" w:customStyle="1" w:styleId="TableParagraph">
    <w:name w:val="Table Paragraph"/>
    <w:basedOn w:val="Normal"/>
    <w:uiPriority w:val="1"/>
    <w:qFormat/>
    <w:rsid w:val="0060569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60569C"/>
    <w:rPr>
      <w:color w:val="0000FF"/>
      <w:u w:val="single"/>
    </w:rPr>
  </w:style>
  <w:style w:type="paragraph" w:styleId="Prrafodelista">
    <w:name w:val="List Paragraph"/>
    <w:aliases w:val="Citation List,본문(내용),List Paragraph (numbered (a)),Titulo de Fígura,TITULO A,Cuadro 2-1,Fundamentacion,Bulleted List,Lista vistosa - Énfasis 11,Titulo parrafo,Punto,3,Iz - Párrafo de lista,Sivsa Parrafo,Conclusiones,Bullet 1,Lista 123"/>
    <w:basedOn w:val="Normal"/>
    <w:link w:val="PrrafodelistaCar"/>
    <w:uiPriority w:val="34"/>
    <w:qFormat/>
    <w:rsid w:val="00973F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rafodelistaCar">
    <w:name w:val="Párrafo de lista Car"/>
    <w:aliases w:val="Citation List Car,본문(내용) Car,List Paragraph (numbered (a)) Car,Titulo de Fígura Car,TITULO A Car,Cuadro 2-1 Car,Fundamentacion Car,Bulleted List Car,Lista vistosa - Énfasis 11 Car,Titulo parrafo Car,Punto Car,3 Car,Sivsa Parrafo Car"/>
    <w:basedOn w:val="Fuentedeprrafopredeter"/>
    <w:link w:val="Prrafodelista"/>
    <w:uiPriority w:val="34"/>
    <w:qFormat/>
    <w:rsid w:val="00973FB8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C09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B5CA4-5D1A-4254-B3A0-2BDF7E1E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4799</Words>
  <Characters>26396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Alejandro Shimabukuro Teruya</dc:creator>
  <cp:keywords/>
  <dc:description/>
  <cp:lastModifiedBy>LENOVO</cp:lastModifiedBy>
  <cp:revision>84</cp:revision>
  <dcterms:created xsi:type="dcterms:W3CDTF">2024-05-06T17:43:00Z</dcterms:created>
  <dcterms:modified xsi:type="dcterms:W3CDTF">2024-05-15T17:23:00Z</dcterms:modified>
</cp:coreProperties>
</file>