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EB5C" w14:textId="77777777" w:rsidR="00A05C9A" w:rsidRPr="00F349EE" w:rsidRDefault="00F349EE" w:rsidP="00F349EE">
      <w:pPr>
        <w:jc w:val="center"/>
        <w:rPr>
          <w:b/>
          <w:lang w:val="es-PE"/>
        </w:rPr>
      </w:pPr>
      <w:r w:rsidRPr="00F349EE">
        <w:rPr>
          <w:b/>
          <w:lang w:val="es-PE"/>
        </w:rPr>
        <w:t>Anexo 7</w:t>
      </w:r>
    </w:p>
    <w:p w14:paraId="40E5F30D" w14:textId="74D6C745" w:rsidR="00F349EE" w:rsidRDefault="00F349EE" w:rsidP="00F349EE">
      <w:pPr>
        <w:jc w:val="center"/>
        <w:rPr>
          <w:b/>
          <w:lang w:val="es-PE"/>
        </w:rPr>
      </w:pPr>
      <w:r w:rsidRPr="00F349EE">
        <w:rPr>
          <w:b/>
          <w:lang w:val="es-PE"/>
        </w:rPr>
        <w:t xml:space="preserve">Plan de </w:t>
      </w:r>
      <w:r w:rsidR="00083899">
        <w:rPr>
          <w:b/>
          <w:lang w:val="es-PE"/>
        </w:rPr>
        <w:t>i</w:t>
      </w:r>
      <w:r w:rsidRPr="00F349EE">
        <w:rPr>
          <w:b/>
          <w:lang w:val="es-PE"/>
        </w:rPr>
        <w:t>mplementación</w:t>
      </w:r>
    </w:p>
    <w:p w14:paraId="50AA1044" w14:textId="77777777" w:rsidR="00F349EE" w:rsidRPr="00F349EE" w:rsidRDefault="00F349EE" w:rsidP="00F349EE">
      <w:pPr>
        <w:jc w:val="center"/>
        <w:rPr>
          <w:b/>
          <w:lang w:val="es-PE"/>
        </w:rPr>
      </w:pPr>
    </w:p>
    <w:p w14:paraId="273ED2AD" w14:textId="77777777" w:rsidR="00F349EE" w:rsidRDefault="00F349EE">
      <w:pPr>
        <w:rPr>
          <w:lang w:val="es-PE"/>
        </w:rPr>
      </w:pPr>
      <w:r>
        <w:rPr>
          <w:lang w:val="es-PE"/>
        </w:rPr>
        <w:t>Grupo al cual pertenece: _____________________________</w:t>
      </w:r>
    </w:p>
    <w:p w14:paraId="302505C0" w14:textId="77777777" w:rsidR="00F349EE" w:rsidRDefault="00F349EE">
      <w:pPr>
        <w:rPr>
          <w:lang w:val="es-PE"/>
        </w:rPr>
      </w:pPr>
      <w:r>
        <w:rPr>
          <w:lang w:val="es-PE"/>
        </w:rPr>
        <w:t>Completar lo siguiente:</w:t>
      </w:r>
    </w:p>
    <w:tbl>
      <w:tblPr>
        <w:tblStyle w:val="Tablaconcuadrcula"/>
        <w:tblW w:w="9493" w:type="dxa"/>
        <w:tblInd w:w="-326" w:type="dxa"/>
        <w:tblLook w:val="04A0" w:firstRow="1" w:lastRow="0" w:firstColumn="1" w:lastColumn="0" w:noHBand="0" w:noVBand="1"/>
      </w:tblPr>
      <w:tblGrid>
        <w:gridCol w:w="838"/>
        <w:gridCol w:w="1151"/>
        <w:gridCol w:w="1231"/>
        <w:gridCol w:w="1665"/>
        <w:gridCol w:w="1903"/>
        <w:gridCol w:w="1296"/>
        <w:gridCol w:w="1409"/>
      </w:tblGrid>
      <w:tr w:rsidR="00F349EE" w:rsidRPr="00083899" w14:paraId="1D723727" w14:textId="77777777" w:rsidTr="00F349EE">
        <w:tc>
          <w:tcPr>
            <w:tcW w:w="838" w:type="dxa"/>
          </w:tcPr>
          <w:p w14:paraId="175A547E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 xml:space="preserve">Línea de acción </w:t>
            </w:r>
          </w:p>
        </w:tc>
        <w:tc>
          <w:tcPr>
            <w:tcW w:w="1151" w:type="dxa"/>
          </w:tcPr>
          <w:p w14:paraId="7F683305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Objetivo específico</w:t>
            </w:r>
          </w:p>
        </w:tc>
        <w:tc>
          <w:tcPr>
            <w:tcW w:w="1231" w:type="dxa"/>
          </w:tcPr>
          <w:p w14:paraId="5B7A516F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Actividad financiable</w:t>
            </w:r>
          </w:p>
        </w:tc>
        <w:tc>
          <w:tcPr>
            <w:tcW w:w="1665" w:type="dxa"/>
          </w:tcPr>
          <w:p w14:paraId="7E92EAA9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Vinculación con los objetivos estratégicos institucionales</w:t>
            </w:r>
          </w:p>
        </w:tc>
        <w:tc>
          <w:tcPr>
            <w:tcW w:w="1903" w:type="dxa"/>
          </w:tcPr>
          <w:p w14:paraId="65413F57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Indicadores de proceso para la implementación</w:t>
            </w:r>
          </w:p>
        </w:tc>
        <w:tc>
          <w:tcPr>
            <w:tcW w:w="1296" w:type="dxa"/>
          </w:tcPr>
          <w:p w14:paraId="1327E6D1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Productos inmediatos (corto plazo)</w:t>
            </w:r>
          </w:p>
        </w:tc>
        <w:tc>
          <w:tcPr>
            <w:tcW w:w="1409" w:type="dxa"/>
          </w:tcPr>
          <w:p w14:paraId="7CCE9D37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Resultados de impacto (mediano o largo plazo)</w:t>
            </w:r>
          </w:p>
        </w:tc>
      </w:tr>
      <w:tr w:rsidR="00F349EE" w:rsidRPr="00083899" w14:paraId="3CB7C52C" w14:textId="77777777" w:rsidTr="00F349EE">
        <w:tc>
          <w:tcPr>
            <w:tcW w:w="838" w:type="dxa"/>
          </w:tcPr>
          <w:p w14:paraId="41BA837F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151" w:type="dxa"/>
          </w:tcPr>
          <w:p w14:paraId="2B537F0C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231" w:type="dxa"/>
          </w:tcPr>
          <w:p w14:paraId="3D3DB604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665" w:type="dxa"/>
          </w:tcPr>
          <w:p w14:paraId="037C9C50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903" w:type="dxa"/>
          </w:tcPr>
          <w:p w14:paraId="5E8548E8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296" w:type="dxa"/>
          </w:tcPr>
          <w:p w14:paraId="3A4ACDB0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409" w:type="dxa"/>
          </w:tcPr>
          <w:p w14:paraId="62C1B7DF" w14:textId="77777777" w:rsidR="00F349EE" w:rsidRDefault="00F349EE">
            <w:pPr>
              <w:rPr>
                <w:lang w:val="es-PE"/>
              </w:rPr>
            </w:pPr>
          </w:p>
        </w:tc>
      </w:tr>
      <w:tr w:rsidR="00F349EE" w:rsidRPr="00083899" w14:paraId="02081840" w14:textId="77777777" w:rsidTr="00F349EE">
        <w:tc>
          <w:tcPr>
            <w:tcW w:w="838" w:type="dxa"/>
          </w:tcPr>
          <w:p w14:paraId="7113F6AF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151" w:type="dxa"/>
          </w:tcPr>
          <w:p w14:paraId="25EB7F47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231" w:type="dxa"/>
          </w:tcPr>
          <w:p w14:paraId="567E8941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665" w:type="dxa"/>
          </w:tcPr>
          <w:p w14:paraId="4F6460DF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903" w:type="dxa"/>
          </w:tcPr>
          <w:p w14:paraId="58E5382E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296" w:type="dxa"/>
          </w:tcPr>
          <w:p w14:paraId="6CA92F80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409" w:type="dxa"/>
          </w:tcPr>
          <w:p w14:paraId="319025D5" w14:textId="77777777" w:rsidR="00F349EE" w:rsidRDefault="00F349EE">
            <w:pPr>
              <w:rPr>
                <w:lang w:val="es-PE"/>
              </w:rPr>
            </w:pPr>
          </w:p>
        </w:tc>
      </w:tr>
      <w:tr w:rsidR="00F349EE" w:rsidRPr="00083899" w14:paraId="40F6D212" w14:textId="77777777" w:rsidTr="00F349EE">
        <w:tc>
          <w:tcPr>
            <w:tcW w:w="838" w:type="dxa"/>
          </w:tcPr>
          <w:p w14:paraId="0B9707C0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151" w:type="dxa"/>
          </w:tcPr>
          <w:p w14:paraId="3C110295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231" w:type="dxa"/>
          </w:tcPr>
          <w:p w14:paraId="739CD094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665" w:type="dxa"/>
          </w:tcPr>
          <w:p w14:paraId="61FAB31A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903" w:type="dxa"/>
          </w:tcPr>
          <w:p w14:paraId="69B5D7AA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296" w:type="dxa"/>
          </w:tcPr>
          <w:p w14:paraId="001F9231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409" w:type="dxa"/>
          </w:tcPr>
          <w:p w14:paraId="563817D3" w14:textId="77777777" w:rsidR="00F349EE" w:rsidRDefault="00F349EE">
            <w:pPr>
              <w:rPr>
                <w:lang w:val="es-PE"/>
              </w:rPr>
            </w:pPr>
          </w:p>
        </w:tc>
      </w:tr>
      <w:tr w:rsidR="00F349EE" w:rsidRPr="00083899" w14:paraId="3FA923A3" w14:textId="77777777" w:rsidTr="00F349EE">
        <w:tc>
          <w:tcPr>
            <w:tcW w:w="838" w:type="dxa"/>
          </w:tcPr>
          <w:p w14:paraId="57E5CB4A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151" w:type="dxa"/>
          </w:tcPr>
          <w:p w14:paraId="25B4AC0D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231" w:type="dxa"/>
          </w:tcPr>
          <w:p w14:paraId="1F394438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665" w:type="dxa"/>
          </w:tcPr>
          <w:p w14:paraId="72FAD57C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903" w:type="dxa"/>
          </w:tcPr>
          <w:p w14:paraId="1BDCD848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296" w:type="dxa"/>
          </w:tcPr>
          <w:p w14:paraId="0261FABB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409" w:type="dxa"/>
          </w:tcPr>
          <w:p w14:paraId="03DC90BC" w14:textId="77777777" w:rsidR="00F349EE" w:rsidRDefault="00F349EE">
            <w:pPr>
              <w:rPr>
                <w:lang w:val="es-PE"/>
              </w:rPr>
            </w:pPr>
          </w:p>
        </w:tc>
      </w:tr>
      <w:tr w:rsidR="00F349EE" w:rsidRPr="00083899" w14:paraId="05B0EDCB" w14:textId="77777777" w:rsidTr="00F349EE">
        <w:tc>
          <w:tcPr>
            <w:tcW w:w="838" w:type="dxa"/>
          </w:tcPr>
          <w:p w14:paraId="56C8FC8B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151" w:type="dxa"/>
          </w:tcPr>
          <w:p w14:paraId="778D5754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231" w:type="dxa"/>
          </w:tcPr>
          <w:p w14:paraId="045C34DE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665" w:type="dxa"/>
          </w:tcPr>
          <w:p w14:paraId="6064EC28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903" w:type="dxa"/>
          </w:tcPr>
          <w:p w14:paraId="1AC4ADA0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296" w:type="dxa"/>
          </w:tcPr>
          <w:p w14:paraId="0645869B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409" w:type="dxa"/>
          </w:tcPr>
          <w:p w14:paraId="3449939E" w14:textId="77777777" w:rsidR="00F349EE" w:rsidRDefault="00F349EE">
            <w:pPr>
              <w:rPr>
                <w:lang w:val="es-PE"/>
              </w:rPr>
            </w:pPr>
          </w:p>
        </w:tc>
      </w:tr>
    </w:tbl>
    <w:p w14:paraId="6F9F2C9B" w14:textId="77777777" w:rsidR="00F349EE" w:rsidRDefault="00F349EE">
      <w:pPr>
        <w:rPr>
          <w:lang w:val="es-PE"/>
        </w:rPr>
      </w:pPr>
    </w:p>
    <w:p w14:paraId="487F286D" w14:textId="77777777" w:rsidR="00F349EE" w:rsidRDefault="00F349EE">
      <w:pPr>
        <w:rPr>
          <w:lang w:val="es-PE"/>
        </w:rPr>
      </w:pPr>
      <w:r>
        <w:rPr>
          <w:lang w:val="es-PE"/>
        </w:rPr>
        <w:t>De igual manera, elabore un cronograma de actividades tentativo para la implementación de las actividades financiables que corresponda a su grupo.</w:t>
      </w:r>
    </w:p>
    <w:p w14:paraId="513EA9A6" w14:textId="77777777" w:rsidR="00F349EE" w:rsidRDefault="00F349EE">
      <w:pPr>
        <w:rPr>
          <w:lang w:val="es-PE"/>
        </w:rPr>
      </w:pPr>
    </w:p>
    <w:tbl>
      <w:tblPr>
        <w:tblStyle w:val="Tablaconcuadrcula"/>
        <w:tblW w:w="9155" w:type="dxa"/>
        <w:tblLook w:val="04A0" w:firstRow="1" w:lastRow="0" w:firstColumn="1" w:lastColumn="0" w:noHBand="0" w:noVBand="1"/>
      </w:tblPr>
      <w:tblGrid>
        <w:gridCol w:w="1475"/>
        <w:gridCol w:w="1396"/>
        <w:gridCol w:w="1040"/>
        <w:gridCol w:w="779"/>
        <w:gridCol w:w="1461"/>
        <w:gridCol w:w="1685"/>
        <w:gridCol w:w="1319"/>
      </w:tblGrid>
      <w:tr w:rsidR="00F349EE" w14:paraId="1A0D571D" w14:textId="77777777" w:rsidTr="00F349EE">
        <w:trPr>
          <w:trHeight w:val="525"/>
        </w:trPr>
        <w:tc>
          <w:tcPr>
            <w:tcW w:w="1475" w:type="dxa"/>
            <w:vMerge w:val="restart"/>
          </w:tcPr>
          <w:p w14:paraId="6BFF2D27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Actividad financiable</w:t>
            </w:r>
          </w:p>
        </w:tc>
        <w:tc>
          <w:tcPr>
            <w:tcW w:w="1396" w:type="dxa"/>
            <w:vMerge w:val="restart"/>
          </w:tcPr>
          <w:p w14:paraId="377427EE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Responsable</w:t>
            </w:r>
          </w:p>
        </w:tc>
        <w:tc>
          <w:tcPr>
            <w:tcW w:w="1819" w:type="dxa"/>
            <w:gridSpan w:val="2"/>
          </w:tcPr>
          <w:p w14:paraId="7E2CAB8D" w14:textId="77777777" w:rsidR="00F349EE" w:rsidRPr="00F349EE" w:rsidRDefault="00F349EE" w:rsidP="00F349EE">
            <w:pPr>
              <w:jc w:val="center"/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Periodo de ejecución</w:t>
            </w:r>
          </w:p>
        </w:tc>
        <w:tc>
          <w:tcPr>
            <w:tcW w:w="1461" w:type="dxa"/>
            <w:vMerge w:val="restart"/>
          </w:tcPr>
          <w:p w14:paraId="12BE351D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 xml:space="preserve">Duración </w:t>
            </w:r>
          </w:p>
        </w:tc>
        <w:tc>
          <w:tcPr>
            <w:tcW w:w="1685" w:type="dxa"/>
            <w:vMerge w:val="restart"/>
          </w:tcPr>
          <w:p w14:paraId="26085ACD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Indicador de proceso</w:t>
            </w:r>
          </w:p>
        </w:tc>
        <w:tc>
          <w:tcPr>
            <w:tcW w:w="1319" w:type="dxa"/>
            <w:vMerge w:val="restart"/>
          </w:tcPr>
          <w:p w14:paraId="299025F8" w14:textId="77777777" w:rsidR="00F349EE" w:rsidRPr="00F349EE" w:rsidRDefault="00F349EE">
            <w:pPr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Producto inmediato</w:t>
            </w:r>
          </w:p>
        </w:tc>
      </w:tr>
      <w:tr w:rsidR="00F349EE" w14:paraId="62D79311" w14:textId="77777777" w:rsidTr="00F349EE">
        <w:trPr>
          <w:trHeight w:val="285"/>
        </w:trPr>
        <w:tc>
          <w:tcPr>
            <w:tcW w:w="1475" w:type="dxa"/>
            <w:vMerge/>
          </w:tcPr>
          <w:p w14:paraId="0CD3B9F9" w14:textId="77777777" w:rsidR="00F349EE" w:rsidRPr="00F349EE" w:rsidRDefault="00F349EE">
            <w:pPr>
              <w:rPr>
                <w:b/>
                <w:lang w:val="es-PE"/>
              </w:rPr>
            </w:pPr>
          </w:p>
        </w:tc>
        <w:tc>
          <w:tcPr>
            <w:tcW w:w="1396" w:type="dxa"/>
            <w:vMerge/>
          </w:tcPr>
          <w:p w14:paraId="31922F0B" w14:textId="77777777" w:rsidR="00F349EE" w:rsidRPr="00F349EE" w:rsidRDefault="00F349EE">
            <w:pPr>
              <w:rPr>
                <w:b/>
                <w:lang w:val="es-PE"/>
              </w:rPr>
            </w:pPr>
          </w:p>
        </w:tc>
        <w:tc>
          <w:tcPr>
            <w:tcW w:w="1040" w:type="dxa"/>
          </w:tcPr>
          <w:p w14:paraId="50238B91" w14:textId="77777777" w:rsidR="00F349EE" w:rsidRPr="00F349EE" w:rsidRDefault="00F349EE" w:rsidP="00F349EE">
            <w:pPr>
              <w:jc w:val="center"/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Inicio</w:t>
            </w:r>
          </w:p>
        </w:tc>
        <w:tc>
          <w:tcPr>
            <w:tcW w:w="779" w:type="dxa"/>
          </w:tcPr>
          <w:p w14:paraId="7EAE19F5" w14:textId="77777777" w:rsidR="00F349EE" w:rsidRPr="00F349EE" w:rsidRDefault="00F349EE" w:rsidP="00F349EE">
            <w:pPr>
              <w:jc w:val="center"/>
              <w:rPr>
                <w:b/>
                <w:lang w:val="es-PE"/>
              </w:rPr>
            </w:pPr>
            <w:r w:rsidRPr="00F349EE">
              <w:rPr>
                <w:b/>
                <w:lang w:val="es-PE"/>
              </w:rPr>
              <w:t>Fin</w:t>
            </w:r>
          </w:p>
        </w:tc>
        <w:tc>
          <w:tcPr>
            <w:tcW w:w="1461" w:type="dxa"/>
            <w:vMerge/>
          </w:tcPr>
          <w:p w14:paraId="7826B580" w14:textId="77777777" w:rsidR="00F349EE" w:rsidRPr="00F349EE" w:rsidRDefault="00F349EE">
            <w:pPr>
              <w:rPr>
                <w:b/>
                <w:lang w:val="es-PE"/>
              </w:rPr>
            </w:pPr>
          </w:p>
        </w:tc>
        <w:tc>
          <w:tcPr>
            <w:tcW w:w="1685" w:type="dxa"/>
            <w:vMerge/>
          </w:tcPr>
          <w:p w14:paraId="000DE61E" w14:textId="77777777" w:rsidR="00F349EE" w:rsidRPr="00F349EE" w:rsidRDefault="00F349EE">
            <w:pPr>
              <w:rPr>
                <w:b/>
                <w:lang w:val="es-PE"/>
              </w:rPr>
            </w:pPr>
          </w:p>
        </w:tc>
        <w:tc>
          <w:tcPr>
            <w:tcW w:w="1319" w:type="dxa"/>
            <w:vMerge/>
          </w:tcPr>
          <w:p w14:paraId="3041AEB1" w14:textId="77777777" w:rsidR="00F349EE" w:rsidRPr="00F349EE" w:rsidRDefault="00F349EE">
            <w:pPr>
              <w:rPr>
                <w:b/>
                <w:lang w:val="es-PE"/>
              </w:rPr>
            </w:pPr>
          </w:p>
        </w:tc>
      </w:tr>
      <w:tr w:rsidR="00F349EE" w14:paraId="0F36E12A" w14:textId="77777777" w:rsidTr="00F349EE">
        <w:trPr>
          <w:trHeight w:val="270"/>
        </w:trPr>
        <w:tc>
          <w:tcPr>
            <w:tcW w:w="1475" w:type="dxa"/>
          </w:tcPr>
          <w:p w14:paraId="0331E7B1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396" w:type="dxa"/>
          </w:tcPr>
          <w:p w14:paraId="2C923616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040" w:type="dxa"/>
          </w:tcPr>
          <w:p w14:paraId="0031BA19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779" w:type="dxa"/>
          </w:tcPr>
          <w:p w14:paraId="0EBCFBDF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461" w:type="dxa"/>
          </w:tcPr>
          <w:p w14:paraId="031742A1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685" w:type="dxa"/>
          </w:tcPr>
          <w:p w14:paraId="2E63C734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319" w:type="dxa"/>
          </w:tcPr>
          <w:p w14:paraId="44DDE214" w14:textId="77777777" w:rsidR="00F349EE" w:rsidRDefault="00F349EE">
            <w:pPr>
              <w:rPr>
                <w:lang w:val="es-PE"/>
              </w:rPr>
            </w:pPr>
          </w:p>
        </w:tc>
      </w:tr>
      <w:tr w:rsidR="00F349EE" w14:paraId="75AA9D5C" w14:textId="77777777" w:rsidTr="00F349EE">
        <w:trPr>
          <w:trHeight w:val="255"/>
        </w:trPr>
        <w:tc>
          <w:tcPr>
            <w:tcW w:w="1475" w:type="dxa"/>
          </w:tcPr>
          <w:p w14:paraId="4768B36B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396" w:type="dxa"/>
          </w:tcPr>
          <w:p w14:paraId="16B7DB54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040" w:type="dxa"/>
          </w:tcPr>
          <w:p w14:paraId="2665D59F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779" w:type="dxa"/>
          </w:tcPr>
          <w:p w14:paraId="2BC0FFC4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461" w:type="dxa"/>
          </w:tcPr>
          <w:p w14:paraId="2620D53A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685" w:type="dxa"/>
          </w:tcPr>
          <w:p w14:paraId="54A0CF70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319" w:type="dxa"/>
          </w:tcPr>
          <w:p w14:paraId="3842CC76" w14:textId="77777777" w:rsidR="00F349EE" w:rsidRDefault="00F349EE">
            <w:pPr>
              <w:rPr>
                <w:lang w:val="es-PE"/>
              </w:rPr>
            </w:pPr>
          </w:p>
        </w:tc>
      </w:tr>
      <w:tr w:rsidR="00F349EE" w14:paraId="46FE6A59" w14:textId="77777777" w:rsidTr="00F349EE">
        <w:trPr>
          <w:trHeight w:val="270"/>
        </w:trPr>
        <w:tc>
          <w:tcPr>
            <w:tcW w:w="1475" w:type="dxa"/>
          </w:tcPr>
          <w:p w14:paraId="2D63D21A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396" w:type="dxa"/>
          </w:tcPr>
          <w:p w14:paraId="697FF6B3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040" w:type="dxa"/>
          </w:tcPr>
          <w:p w14:paraId="6D282743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779" w:type="dxa"/>
          </w:tcPr>
          <w:p w14:paraId="3877274E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461" w:type="dxa"/>
          </w:tcPr>
          <w:p w14:paraId="4E2BBFD0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685" w:type="dxa"/>
          </w:tcPr>
          <w:p w14:paraId="7F6A7EA7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319" w:type="dxa"/>
          </w:tcPr>
          <w:p w14:paraId="3389C2AE" w14:textId="77777777" w:rsidR="00F349EE" w:rsidRDefault="00F349EE">
            <w:pPr>
              <w:rPr>
                <w:lang w:val="es-PE"/>
              </w:rPr>
            </w:pPr>
          </w:p>
        </w:tc>
      </w:tr>
      <w:tr w:rsidR="00F349EE" w14:paraId="51790AB4" w14:textId="77777777" w:rsidTr="00F349EE">
        <w:trPr>
          <w:trHeight w:val="255"/>
        </w:trPr>
        <w:tc>
          <w:tcPr>
            <w:tcW w:w="1475" w:type="dxa"/>
          </w:tcPr>
          <w:p w14:paraId="2942A9B5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396" w:type="dxa"/>
          </w:tcPr>
          <w:p w14:paraId="7D754244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040" w:type="dxa"/>
          </w:tcPr>
          <w:p w14:paraId="167C2FC7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779" w:type="dxa"/>
          </w:tcPr>
          <w:p w14:paraId="3541AF8C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461" w:type="dxa"/>
          </w:tcPr>
          <w:p w14:paraId="33F867ED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685" w:type="dxa"/>
          </w:tcPr>
          <w:p w14:paraId="5BB7AF4F" w14:textId="77777777" w:rsidR="00F349EE" w:rsidRDefault="00F349EE">
            <w:pPr>
              <w:rPr>
                <w:lang w:val="es-PE"/>
              </w:rPr>
            </w:pPr>
          </w:p>
        </w:tc>
        <w:tc>
          <w:tcPr>
            <w:tcW w:w="1319" w:type="dxa"/>
          </w:tcPr>
          <w:p w14:paraId="30CD5D17" w14:textId="77777777" w:rsidR="00F349EE" w:rsidRDefault="00F349EE">
            <w:pPr>
              <w:rPr>
                <w:lang w:val="es-PE"/>
              </w:rPr>
            </w:pPr>
          </w:p>
        </w:tc>
      </w:tr>
    </w:tbl>
    <w:p w14:paraId="2B9C82F1" w14:textId="77777777" w:rsidR="00F349EE" w:rsidRPr="00F349EE" w:rsidRDefault="00F349EE">
      <w:pPr>
        <w:rPr>
          <w:lang w:val="es-PE"/>
        </w:rPr>
      </w:pPr>
    </w:p>
    <w:sectPr w:rsidR="00F349EE" w:rsidRPr="00F34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EE"/>
    <w:rsid w:val="00083899"/>
    <w:rsid w:val="00A05C9A"/>
    <w:rsid w:val="00F3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3D931"/>
  <w15:chartTrackingRefBased/>
  <w15:docId w15:val="{C269CA67-3BFB-4F14-AE53-6666988A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Peralta</dc:creator>
  <cp:keywords/>
  <dc:description/>
  <cp:lastModifiedBy>Sandro Medina Tovar</cp:lastModifiedBy>
  <cp:revision>2</cp:revision>
  <dcterms:created xsi:type="dcterms:W3CDTF">2021-06-15T23:29:00Z</dcterms:created>
  <dcterms:modified xsi:type="dcterms:W3CDTF">2021-06-15T23:29:00Z</dcterms:modified>
</cp:coreProperties>
</file>